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978CB7" w:rsidR="002C7DFC" w:rsidRPr="00A24A22" w:rsidRDefault="00074F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9D0771" w:rsidR="00813FDA" w:rsidRPr="00BD5724" w:rsidRDefault="00074F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6998A3" w:rsidR="00C35387" w:rsidRPr="00C35387" w:rsidRDefault="00074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74C00D" w:rsidR="00C35387" w:rsidRPr="00C35387" w:rsidRDefault="00074F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EADC5E" w:rsidR="00C35387" w:rsidRPr="00C35387" w:rsidRDefault="00074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B8910C" w:rsidR="00C35387" w:rsidRPr="00C35387" w:rsidRDefault="00074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28567" w:rsidR="00C35387" w:rsidRPr="00C35387" w:rsidRDefault="00074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658E8" w:rsidR="00C35387" w:rsidRPr="00C35387" w:rsidRDefault="00074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F98602" w:rsidR="00B60082" w:rsidRPr="00C35387" w:rsidRDefault="00074F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34A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BE51A" w:rsidR="007405FF" w:rsidRPr="00F94827" w:rsidRDefault="00074F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365BE" w:rsidR="007405FF" w:rsidRPr="00F94827" w:rsidRDefault="00074F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E36E26" w:rsidR="007405FF" w:rsidRPr="00FA4410" w:rsidRDefault="00074F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27B218" w:rsidR="007405FF" w:rsidRPr="00CE1155" w:rsidRDefault="00074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1E003" w:rsidR="007405FF" w:rsidRPr="00CE1155" w:rsidRDefault="00074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A19F8" w:rsidR="007405FF" w:rsidRPr="00CE1155" w:rsidRDefault="00074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63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0D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2F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059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E80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1BB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B31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9F752" w:rsidR="007405FF" w:rsidRPr="00CE1155" w:rsidRDefault="00074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7057D" w:rsidR="007405FF" w:rsidRPr="00CE1155" w:rsidRDefault="00074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F3242F" w:rsidR="007405FF" w:rsidRPr="00CE1155" w:rsidRDefault="00074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F94C7" w:rsidR="007405FF" w:rsidRPr="00CE1155" w:rsidRDefault="00074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AD1B89" w:rsidR="007405FF" w:rsidRPr="00CE1155" w:rsidRDefault="00074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4A4FAA" w:rsidR="007405FF" w:rsidRPr="00CE1155" w:rsidRDefault="00074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9F59DB" w:rsidR="007405FF" w:rsidRPr="00CE1155" w:rsidRDefault="00074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D1C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EA7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BFE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FB7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062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DF1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46E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ACF1E" w:rsidR="00F25EFD" w:rsidRPr="00CE1155" w:rsidRDefault="00074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D053D" w:rsidR="00F25EFD" w:rsidRPr="00CE1155" w:rsidRDefault="00074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716D89" w:rsidR="00F25EFD" w:rsidRPr="00CE1155" w:rsidRDefault="00074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C8588C" w:rsidR="00F25EFD" w:rsidRPr="00CE1155" w:rsidRDefault="00074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94AFF2" w:rsidR="00F25EFD" w:rsidRPr="00CE1155" w:rsidRDefault="00074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E2CE15" w:rsidR="00F25EFD" w:rsidRPr="00CE1155" w:rsidRDefault="00074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21CBCD" w:rsidR="00F25EFD" w:rsidRPr="00CE1155" w:rsidRDefault="00074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E89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CEB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840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F9C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E9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08B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944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05EA3B" w:rsidR="00F25EFD" w:rsidRPr="00CE1155" w:rsidRDefault="00074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31F387" w:rsidR="00F25EFD" w:rsidRPr="00CE1155" w:rsidRDefault="00074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B377AF" w:rsidR="00F25EFD" w:rsidRPr="00CE1155" w:rsidRDefault="00074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C938E4" w:rsidR="00F25EFD" w:rsidRPr="00CE1155" w:rsidRDefault="00074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141597" w:rsidR="00F25EFD" w:rsidRPr="00CE1155" w:rsidRDefault="00074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1905EE" w:rsidR="00F25EFD" w:rsidRPr="00CE1155" w:rsidRDefault="00074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EDD3C3" w:rsidR="00F25EFD" w:rsidRPr="00CE1155" w:rsidRDefault="00074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F7B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582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36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986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8D1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054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E19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A859E" w:rsidR="00D9304E" w:rsidRPr="00CE1155" w:rsidRDefault="00074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9FE6B" w:rsidR="00D9304E" w:rsidRPr="00CE1155" w:rsidRDefault="00074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C27811" w:rsidR="00D9304E" w:rsidRPr="00CE1155" w:rsidRDefault="00074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885BF6" w:rsidR="00D9304E" w:rsidRPr="00275371" w:rsidRDefault="00074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030E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6B4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30E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94C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320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84E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3CB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2D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D35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91A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4FC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0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