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C499D" w:rsidR="002C7DFC" w:rsidRPr="00A24A22" w:rsidRDefault="00887E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99C20" w:rsidR="00813FDA" w:rsidRPr="00BD5724" w:rsidRDefault="00887E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DEF26" w:rsidR="00C35387" w:rsidRPr="00C35387" w:rsidRDefault="008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D8C50" w:rsidR="00C35387" w:rsidRPr="00C35387" w:rsidRDefault="00887E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3E09A" w:rsidR="00C35387" w:rsidRPr="00C35387" w:rsidRDefault="008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CC031" w:rsidR="00C35387" w:rsidRPr="00C35387" w:rsidRDefault="008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C4540" w:rsidR="00C35387" w:rsidRPr="00C35387" w:rsidRDefault="008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C1A5E" w:rsidR="00C35387" w:rsidRPr="00C35387" w:rsidRDefault="008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3D97E" w:rsidR="00B60082" w:rsidRPr="00C35387" w:rsidRDefault="00887E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73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38FB4" w:rsidR="007405FF" w:rsidRPr="00F94827" w:rsidRDefault="00887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B3F10" w:rsidR="007405FF" w:rsidRPr="00F94827" w:rsidRDefault="00887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25195" w:rsidR="007405FF" w:rsidRPr="00FA4410" w:rsidRDefault="00887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7FB72" w:rsidR="007405FF" w:rsidRPr="00CE1155" w:rsidRDefault="00887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919AC" w:rsidR="007405FF" w:rsidRPr="00CE1155" w:rsidRDefault="00887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768C4" w:rsidR="007405FF" w:rsidRPr="00CE1155" w:rsidRDefault="00887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2A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C9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F3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0A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6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AC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AF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9597D" w:rsidR="007405FF" w:rsidRPr="00CE1155" w:rsidRDefault="008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F77FE" w:rsidR="007405FF" w:rsidRPr="00CE1155" w:rsidRDefault="008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A46FA" w:rsidR="007405FF" w:rsidRPr="00CE1155" w:rsidRDefault="008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D4022B" w:rsidR="007405FF" w:rsidRPr="00CE1155" w:rsidRDefault="008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83B73" w:rsidR="007405FF" w:rsidRPr="00CE1155" w:rsidRDefault="008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7B060" w:rsidR="007405FF" w:rsidRPr="00CE1155" w:rsidRDefault="008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8E237" w:rsidR="007405FF" w:rsidRPr="00CE1155" w:rsidRDefault="008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A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B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1D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41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D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6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B4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E2996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FAEAD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2E11B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A6917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1127E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4C0E3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0627D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E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D1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2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E6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F2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86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F3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E5379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4B8B8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CF3CF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0DD2C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B52BA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9EE75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267D2" w:rsidR="00F25EFD" w:rsidRPr="00CE1155" w:rsidRDefault="008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52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F3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1F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1A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14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D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5C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1F909" w:rsidR="00D9304E" w:rsidRPr="00CE1155" w:rsidRDefault="00887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D34D9" w:rsidR="00D9304E" w:rsidRPr="00CE1155" w:rsidRDefault="00887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CE7C7" w:rsidR="00D9304E" w:rsidRPr="00CE1155" w:rsidRDefault="00887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918CF" w:rsidR="00D9304E" w:rsidRPr="00275371" w:rsidRDefault="00887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CC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A11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C3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BD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13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47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97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4A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1E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60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E5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