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DC6FAF" w:rsidR="002C7DFC" w:rsidRPr="00A24A22" w:rsidRDefault="00EE14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1617B9" w:rsidR="00813FDA" w:rsidRPr="00BD5724" w:rsidRDefault="00EE14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413F9" w:rsidR="00C35387" w:rsidRPr="00C35387" w:rsidRDefault="00EE1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C6AC70" w:rsidR="00C35387" w:rsidRPr="00C35387" w:rsidRDefault="00EE14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2CA23" w:rsidR="00C35387" w:rsidRPr="00C35387" w:rsidRDefault="00EE1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A4F88" w:rsidR="00C35387" w:rsidRPr="00C35387" w:rsidRDefault="00EE1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2F7208" w:rsidR="00C35387" w:rsidRPr="00C35387" w:rsidRDefault="00EE1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362E3" w:rsidR="00C35387" w:rsidRPr="00C35387" w:rsidRDefault="00EE1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44CC3" w:rsidR="00B60082" w:rsidRPr="00C35387" w:rsidRDefault="00EE14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98E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622BF5" w:rsidR="007405FF" w:rsidRPr="00F94827" w:rsidRDefault="00EE14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E42F0" w:rsidR="007405FF" w:rsidRPr="00F94827" w:rsidRDefault="00EE14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BF86BF" w:rsidR="007405FF" w:rsidRPr="00FA4410" w:rsidRDefault="00EE14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FC0E40" w:rsidR="007405FF" w:rsidRPr="00CE1155" w:rsidRDefault="00EE1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300DB0" w:rsidR="007405FF" w:rsidRPr="00CE1155" w:rsidRDefault="00EE1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09176" w:rsidR="007405FF" w:rsidRPr="00CE1155" w:rsidRDefault="00EE1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DB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D1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2AD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A13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B9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89F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595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36CC0" w:rsidR="007405FF" w:rsidRPr="00CE1155" w:rsidRDefault="00EE1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937875" w:rsidR="007405FF" w:rsidRPr="00CE1155" w:rsidRDefault="00EE1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DAA14" w:rsidR="007405FF" w:rsidRPr="00CE1155" w:rsidRDefault="00EE1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61592" w:rsidR="007405FF" w:rsidRPr="00CE1155" w:rsidRDefault="00EE1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9D900C" w:rsidR="007405FF" w:rsidRPr="00CE1155" w:rsidRDefault="00EE1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CC908" w:rsidR="007405FF" w:rsidRPr="00CE1155" w:rsidRDefault="00EE1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F36BD" w:rsidR="007405FF" w:rsidRPr="00CE1155" w:rsidRDefault="00EE1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6FC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80F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828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63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BE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A90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3C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4E7FC0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19F952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18736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5CA350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B0105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18B91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AEE5C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87A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7EA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7D1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F22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62F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F3F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72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C0E2BD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25276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3E829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87E991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A87EA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763450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59985" w:rsidR="00F25EFD" w:rsidRPr="00CE1155" w:rsidRDefault="00EE1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73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826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E2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80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CF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1C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F5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8578F" w:rsidR="00D9304E" w:rsidRPr="00CE1155" w:rsidRDefault="00EE1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A201D5" w:rsidR="00D9304E" w:rsidRPr="00CE1155" w:rsidRDefault="00EE1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19B9BC" w:rsidR="00D9304E" w:rsidRPr="00CE1155" w:rsidRDefault="00EE1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806B8" w:rsidR="00D9304E" w:rsidRPr="00275371" w:rsidRDefault="00EE1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4349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7040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194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33D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D1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73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66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735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6FC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D6A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61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478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