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358F8" w:rsidR="002C7DFC" w:rsidRPr="00A24A22" w:rsidRDefault="003B3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EA992" w:rsidR="00813FDA" w:rsidRPr="00BD5724" w:rsidRDefault="003B3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98085" w:rsidR="00C35387" w:rsidRPr="00C35387" w:rsidRDefault="003B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3FF56" w:rsidR="00C35387" w:rsidRPr="00C35387" w:rsidRDefault="003B3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594DC" w:rsidR="00C35387" w:rsidRPr="00C35387" w:rsidRDefault="003B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C7A7F" w:rsidR="00C35387" w:rsidRPr="00C35387" w:rsidRDefault="003B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1E96B" w:rsidR="00C35387" w:rsidRPr="00C35387" w:rsidRDefault="003B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E4905" w:rsidR="00C35387" w:rsidRPr="00C35387" w:rsidRDefault="003B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73034" w:rsidR="00B60082" w:rsidRPr="00C35387" w:rsidRDefault="003B3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C3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B403B" w:rsidR="007405FF" w:rsidRPr="00F94827" w:rsidRDefault="003B3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577A4" w:rsidR="007405FF" w:rsidRPr="00F94827" w:rsidRDefault="003B3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A3AED" w:rsidR="007405FF" w:rsidRPr="00FA4410" w:rsidRDefault="003B3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F1258" w:rsidR="007405FF" w:rsidRPr="00CE1155" w:rsidRDefault="003B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F8A84" w:rsidR="007405FF" w:rsidRPr="00CE1155" w:rsidRDefault="003B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75DDD" w:rsidR="007405FF" w:rsidRPr="00CE1155" w:rsidRDefault="003B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3E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BE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BD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37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F8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319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8D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3E7C8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88AAE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8DC7A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DC648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BAA06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2FB83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5ABAA" w:rsidR="007405FF" w:rsidRPr="00CE1155" w:rsidRDefault="003B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FA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CD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F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CA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6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7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77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0D939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22BB3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F32BD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C8B37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53F72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0AF84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CB5B6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A1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34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0A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5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FF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A5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3E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CE206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9A9B6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D124E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7188D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F401A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3CF83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016A6" w:rsidR="00F25EFD" w:rsidRPr="00CE1155" w:rsidRDefault="003B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7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07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41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5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B1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CB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1B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D32FC" w:rsidR="00D9304E" w:rsidRPr="00CE1155" w:rsidRDefault="003B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94B52" w:rsidR="00D9304E" w:rsidRPr="00CE1155" w:rsidRDefault="003B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5EABB" w:rsidR="00D9304E" w:rsidRPr="00CE1155" w:rsidRDefault="003B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2E49F" w:rsidR="00D9304E" w:rsidRPr="00275371" w:rsidRDefault="003B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A1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3D3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53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9D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B3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AD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9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AB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2B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E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E4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