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4610E" w:rsidR="002C7DFC" w:rsidRPr="00A24A22" w:rsidRDefault="008A1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0316D" w:rsidR="00813FDA" w:rsidRPr="00BD5724" w:rsidRDefault="008A14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C9B95" w:rsidR="00C35387" w:rsidRPr="00C35387" w:rsidRDefault="008A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A47EA" w:rsidR="00C35387" w:rsidRPr="00C35387" w:rsidRDefault="008A1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B07DF" w:rsidR="00C35387" w:rsidRPr="00C35387" w:rsidRDefault="008A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92501" w:rsidR="00C35387" w:rsidRPr="00C35387" w:rsidRDefault="008A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8EBE3" w:rsidR="00C35387" w:rsidRPr="00C35387" w:rsidRDefault="008A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F6E0B" w:rsidR="00C35387" w:rsidRPr="00C35387" w:rsidRDefault="008A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DA7B8" w:rsidR="00B60082" w:rsidRPr="00C35387" w:rsidRDefault="008A1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4F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289E6" w:rsidR="007405FF" w:rsidRPr="00F94827" w:rsidRDefault="008A1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745D3" w:rsidR="007405FF" w:rsidRPr="00F94827" w:rsidRDefault="008A1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ED70C" w:rsidR="007405FF" w:rsidRPr="00FA4410" w:rsidRDefault="008A1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BC908" w:rsidR="007405FF" w:rsidRPr="00CE1155" w:rsidRDefault="008A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C9852" w:rsidR="007405FF" w:rsidRPr="00CE1155" w:rsidRDefault="008A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52559" w:rsidR="007405FF" w:rsidRPr="00CE1155" w:rsidRDefault="008A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4B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10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E9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CB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C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C8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68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A7AE1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83B61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0E5F7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56B81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D6A5F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18FA6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CD746" w:rsidR="007405FF" w:rsidRPr="00CE1155" w:rsidRDefault="008A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8F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AE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32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A0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68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0C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B9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58E60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F5E2B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889E0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364CF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4CD6C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2F62F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8EB56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3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C6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E2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F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9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B2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8F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F7B0D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EC765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0D9F6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08B34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0D441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3A41C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A22DD" w:rsidR="00F25EFD" w:rsidRPr="00CE1155" w:rsidRDefault="008A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06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45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67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90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BB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B7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86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FEA3F" w:rsidR="00D9304E" w:rsidRPr="00CE1155" w:rsidRDefault="008A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EF330" w:rsidR="00D9304E" w:rsidRPr="00CE1155" w:rsidRDefault="008A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392D9" w:rsidR="00D9304E" w:rsidRPr="00CE1155" w:rsidRDefault="008A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33108" w:rsidR="00D9304E" w:rsidRPr="00275371" w:rsidRDefault="008A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FA4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7C6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D34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A4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43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54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C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1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8D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83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4D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