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941F1B" w:rsidR="002C7DFC" w:rsidRPr="00A24A22" w:rsidRDefault="007205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449781" w:rsidR="00813FDA" w:rsidRPr="00BD5724" w:rsidRDefault="007205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F22B6F" w:rsidR="00C35387" w:rsidRPr="00C35387" w:rsidRDefault="00720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56B9E" w:rsidR="00C35387" w:rsidRPr="00C35387" w:rsidRDefault="007205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C10A19" w:rsidR="00C35387" w:rsidRPr="00C35387" w:rsidRDefault="00720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7E3B25" w:rsidR="00C35387" w:rsidRPr="00C35387" w:rsidRDefault="00720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C969DC" w:rsidR="00C35387" w:rsidRPr="00C35387" w:rsidRDefault="00720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EACF1C" w:rsidR="00C35387" w:rsidRPr="00C35387" w:rsidRDefault="00720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284AF1" w:rsidR="00B60082" w:rsidRPr="00C35387" w:rsidRDefault="007205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752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DF475" w:rsidR="007405FF" w:rsidRPr="00F94827" w:rsidRDefault="007205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7951A5" w:rsidR="007405FF" w:rsidRPr="00F94827" w:rsidRDefault="007205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D0407" w:rsidR="007405FF" w:rsidRPr="00FA4410" w:rsidRDefault="007205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E8360" w:rsidR="007405FF" w:rsidRPr="00CE1155" w:rsidRDefault="00720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093403" w:rsidR="007405FF" w:rsidRPr="00CE1155" w:rsidRDefault="00720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445FC9" w:rsidR="007405FF" w:rsidRPr="00CE1155" w:rsidRDefault="00720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776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D77733" w:rsidR="001835FB" w:rsidRPr="007A61F2" w:rsidRDefault="007205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3DE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708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F29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1D2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1B8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4D5DCD" w:rsidR="007405FF" w:rsidRPr="00CE1155" w:rsidRDefault="00720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002395" w:rsidR="007405FF" w:rsidRPr="00CE1155" w:rsidRDefault="00720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BE8EE1" w:rsidR="007405FF" w:rsidRPr="00CE1155" w:rsidRDefault="00720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5DC816" w:rsidR="007405FF" w:rsidRPr="00CE1155" w:rsidRDefault="00720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83111" w:rsidR="007405FF" w:rsidRPr="00CE1155" w:rsidRDefault="00720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6B28AD" w:rsidR="007405FF" w:rsidRPr="00CE1155" w:rsidRDefault="00720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C1BF41" w:rsidR="007405FF" w:rsidRPr="00CE1155" w:rsidRDefault="00720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46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61F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C3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D1D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F4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046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D30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EB034A" w:rsidR="00F25EFD" w:rsidRPr="00CE1155" w:rsidRDefault="00720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F267B7" w:rsidR="00F25EFD" w:rsidRPr="00CE1155" w:rsidRDefault="00720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F5CF3D" w:rsidR="00F25EFD" w:rsidRPr="00CE1155" w:rsidRDefault="00720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70FB48" w:rsidR="00F25EFD" w:rsidRPr="00CE1155" w:rsidRDefault="00720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50802" w:rsidR="00F25EFD" w:rsidRPr="00CE1155" w:rsidRDefault="00720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A95A2E" w:rsidR="00F25EFD" w:rsidRPr="00CE1155" w:rsidRDefault="00720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EF1F5" w:rsidR="00F25EFD" w:rsidRPr="00CE1155" w:rsidRDefault="00720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E9F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819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C5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64E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60D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F57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451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EF6330" w:rsidR="00F25EFD" w:rsidRPr="00CE1155" w:rsidRDefault="00720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7E5328" w:rsidR="00F25EFD" w:rsidRPr="00CE1155" w:rsidRDefault="00720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72444B" w:rsidR="00F25EFD" w:rsidRPr="00CE1155" w:rsidRDefault="00720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2CFF30" w:rsidR="00F25EFD" w:rsidRPr="00CE1155" w:rsidRDefault="00720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1100CF" w:rsidR="00F25EFD" w:rsidRPr="00CE1155" w:rsidRDefault="00720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9CF0B1" w:rsidR="00F25EFD" w:rsidRPr="00CE1155" w:rsidRDefault="00720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7D1663" w:rsidR="00F25EFD" w:rsidRPr="00CE1155" w:rsidRDefault="00720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BCE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48E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B2B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6B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58E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CAA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D09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492BA" w:rsidR="00D9304E" w:rsidRPr="00CE1155" w:rsidRDefault="00720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01DFE5" w:rsidR="00D9304E" w:rsidRPr="00CE1155" w:rsidRDefault="00720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A5F00" w:rsidR="00D9304E" w:rsidRPr="00CE1155" w:rsidRDefault="00720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7BECD6" w:rsidR="00D9304E" w:rsidRPr="00275371" w:rsidRDefault="00720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B19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BADA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0BB8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BDC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72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BB2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399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5A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4BB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A78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5EC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9B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