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5135CD" w:rsidR="002C7DFC" w:rsidRPr="00A24A22" w:rsidRDefault="00374C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FC08D7" w:rsidR="00813FDA" w:rsidRPr="00BD5724" w:rsidRDefault="00374C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C24C2E" w:rsidR="00C35387" w:rsidRPr="00C35387" w:rsidRDefault="00374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64F6CC" w:rsidR="00C35387" w:rsidRPr="00C35387" w:rsidRDefault="00374C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574E74" w:rsidR="00C35387" w:rsidRPr="00C35387" w:rsidRDefault="00374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ACD258" w:rsidR="00C35387" w:rsidRPr="00C35387" w:rsidRDefault="00374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DABE97" w:rsidR="00C35387" w:rsidRPr="00C35387" w:rsidRDefault="00374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205358" w:rsidR="00C35387" w:rsidRPr="00C35387" w:rsidRDefault="00374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CD7050" w:rsidR="00B60082" w:rsidRPr="00C35387" w:rsidRDefault="00374C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C06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0D73A6" w:rsidR="007405FF" w:rsidRPr="00F94827" w:rsidRDefault="00374C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F9A858" w:rsidR="007405FF" w:rsidRPr="00F94827" w:rsidRDefault="00374C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E0F505" w:rsidR="007405FF" w:rsidRPr="00FA4410" w:rsidRDefault="00374C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89EE2B" w:rsidR="007405FF" w:rsidRPr="00CE1155" w:rsidRDefault="00374C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2E7C2" w:rsidR="007405FF" w:rsidRPr="00CE1155" w:rsidRDefault="00374C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BB8EF2" w:rsidR="007405FF" w:rsidRPr="00CE1155" w:rsidRDefault="00374C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CC1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1AA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BC0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24B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2E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C1C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7A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5A27C7" w:rsidR="007405FF" w:rsidRPr="00CE1155" w:rsidRDefault="00374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01EC69" w:rsidR="007405FF" w:rsidRPr="00CE1155" w:rsidRDefault="00374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494DD5" w:rsidR="007405FF" w:rsidRPr="00CE1155" w:rsidRDefault="00374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34808D" w:rsidR="007405FF" w:rsidRPr="00CE1155" w:rsidRDefault="00374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B8B347" w:rsidR="007405FF" w:rsidRPr="00CE1155" w:rsidRDefault="00374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0A74D" w:rsidR="007405FF" w:rsidRPr="00CE1155" w:rsidRDefault="00374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15B60" w:rsidR="007405FF" w:rsidRPr="00CE1155" w:rsidRDefault="00374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B4F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75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3BA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344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C25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2EF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5B4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42F86" w:rsidR="00F25EFD" w:rsidRPr="00CE1155" w:rsidRDefault="00374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C0319" w:rsidR="00F25EFD" w:rsidRPr="00CE1155" w:rsidRDefault="00374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354617" w:rsidR="00F25EFD" w:rsidRPr="00CE1155" w:rsidRDefault="00374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26E15" w:rsidR="00F25EFD" w:rsidRPr="00CE1155" w:rsidRDefault="00374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06F2C6" w:rsidR="00F25EFD" w:rsidRPr="00CE1155" w:rsidRDefault="00374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C8FED" w:rsidR="00F25EFD" w:rsidRPr="00CE1155" w:rsidRDefault="00374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F45E3A" w:rsidR="00F25EFD" w:rsidRPr="00CE1155" w:rsidRDefault="00374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7FF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AF9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CE9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E5E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9C5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4A5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CF8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D93448" w:rsidR="00F25EFD" w:rsidRPr="00CE1155" w:rsidRDefault="00374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960B77" w:rsidR="00F25EFD" w:rsidRPr="00CE1155" w:rsidRDefault="00374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C215B6" w:rsidR="00F25EFD" w:rsidRPr="00CE1155" w:rsidRDefault="00374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BFCEC9" w:rsidR="00F25EFD" w:rsidRPr="00CE1155" w:rsidRDefault="00374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A5A950" w:rsidR="00F25EFD" w:rsidRPr="00CE1155" w:rsidRDefault="00374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8FA987" w:rsidR="00F25EFD" w:rsidRPr="00CE1155" w:rsidRDefault="00374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D1AAC4" w:rsidR="00F25EFD" w:rsidRPr="00CE1155" w:rsidRDefault="00374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B78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429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C7C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6CF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5D4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679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910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AA0AFB" w:rsidR="00D9304E" w:rsidRPr="00CE1155" w:rsidRDefault="00374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92D4E5" w:rsidR="00D9304E" w:rsidRPr="00CE1155" w:rsidRDefault="00374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2AF292" w:rsidR="00D9304E" w:rsidRPr="00CE1155" w:rsidRDefault="00374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8883B0" w:rsidR="00D9304E" w:rsidRPr="00275371" w:rsidRDefault="00374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B4F4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77E6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0519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42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FE0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A8B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30D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1DE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CCA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B25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4C8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CB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