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9EA8E" w:rsidR="002C7DFC" w:rsidRPr="00A24A22" w:rsidRDefault="001C6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E7DC4" w:rsidR="00813FDA" w:rsidRPr="00BD5724" w:rsidRDefault="001C6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DB708" w:rsidR="00C35387" w:rsidRPr="00C35387" w:rsidRDefault="001C6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FBC42" w:rsidR="00C35387" w:rsidRPr="00C35387" w:rsidRDefault="001C6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F17D7" w:rsidR="00C35387" w:rsidRPr="00C35387" w:rsidRDefault="001C6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BD146" w:rsidR="00C35387" w:rsidRPr="00C35387" w:rsidRDefault="001C6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BE301" w:rsidR="00C35387" w:rsidRPr="00C35387" w:rsidRDefault="001C6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DD14C" w:rsidR="00C35387" w:rsidRPr="00C35387" w:rsidRDefault="001C6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9D743" w:rsidR="00B60082" w:rsidRPr="00C35387" w:rsidRDefault="001C6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B8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BC6AA" w:rsidR="007405FF" w:rsidRPr="00F94827" w:rsidRDefault="001C6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9A14E" w:rsidR="007405FF" w:rsidRPr="00F94827" w:rsidRDefault="001C6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2BABC" w:rsidR="007405FF" w:rsidRPr="00FA4410" w:rsidRDefault="001C6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7FEE5" w:rsidR="007405FF" w:rsidRPr="00CE1155" w:rsidRDefault="001C6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04CBE" w:rsidR="007405FF" w:rsidRPr="00CE1155" w:rsidRDefault="001C6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34F63" w:rsidR="007405FF" w:rsidRPr="00CE1155" w:rsidRDefault="001C6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67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13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8E2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2A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A4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CE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97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E9BA9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2B1E1E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54DD8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98BF1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5568F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F6B4B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1912D" w:rsidR="007405FF" w:rsidRPr="00CE1155" w:rsidRDefault="001C6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68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F3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8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A7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69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4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B5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FA59A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97441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47774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F53D3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4F017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1DE24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18F58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49DFE" w:rsidR="00F25EFD" w:rsidRPr="007A61F2" w:rsidRDefault="001C62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DB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75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FB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B8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3E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4F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5DC1D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14F71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648BB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32979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2F142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2DDE6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1EC39" w:rsidR="00F25EFD" w:rsidRPr="00CE1155" w:rsidRDefault="001C6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5B2EB" w:rsidR="00D9304E" w:rsidRPr="007A61F2" w:rsidRDefault="001C62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1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12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AC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E2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7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0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A630E" w:rsidR="00D9304E" w:rsidRPr="00CE1155" w:rsidRDefault="001C6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E4A41" w:rsidR="00D9304E" w:rsidRPr="00CE1155" w:rsidRDefault="001C6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71FA9" w:rsidR="00D9304E" w:rsidRPr="00CE1155" w:rsidRDefault="001C6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41084" w:rsidR="00D9304E" w:rsidRPr="00275371" w:rsidRDefault="001C6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6D1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8C2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CC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6F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3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6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A6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24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82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D0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24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