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919B75" w:rsidR="002C7DFC" w:rsidRPr="00A24A22" w:rsidRDefault="00C14A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CC556C" w:rsidR="00813FDA" w:rsidRPr="00BD5724" w:rsidRDefault="00C14A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A7B30" w:rsidR="00C35387" w:rsidRPr="00C35387" w:rsidRDefault="00C14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740EA6" w:rsidR="00C35387" w:rsidRPr="00C35387" w:rsidRDefault="00C14A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E698D" w:rsidR="00C35387" w:rsidRPr="00C35387" w:rsidRDefault="00C14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343BF4" w:rsidR="00C35387" w:rsidRPr="00C35387" w:rsidRDefault="00C14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E02BC" w:rsidR="00C35387" w:rsidRPr="00C35387" w:rsidRDefault="00C14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3B034" w:rsidR="00C35387" w:rsidRPr="00C35387" w:rsidRDefault="00C14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774267" w:rsidR="00B60082" w:rsidRPr="00C35387" w:rsidRDefault="00C14A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F60D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98AE1" w:rsidR="007405FF" w:rsidRPr="00F94827" w:rsidRDefault="00C14A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8563FA" w:rsidR="007405FF" w:rsidRPr="00F94827" w:rsidRDefault="00C14A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40A9A8" w:rsidR="007405FF" w:rsidRPr="00FA4410" w:rsidRDefault="00C14A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C2F25B" w:rsidR="007405FF" w:rsidRPr="00CE1155" w:rsidRDefault="00C14A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07A70" w:rsidR="007405FF" w:rsidRPr="00CE1155" w:rsidRDefault="00C14A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E1319F" w:rsidR="007405FF" w:rsidRPr="00CE1155" w:rsidRDefault="00C14A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828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B1A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592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94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85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860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98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D56823" w:rsidR="007405FF" w:rsidRPr="00CE1155" w:rsidRDefault="00C14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5F4D20" w:rsidR="007405FF" w:rsidRPr="00CE1155" w:rsidRDefault="00C14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52DB72" w:rsidR="007405FF" w:rsidRPr="00CE1155" w:rsidRDefault="00C14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35E74" w:rsidR="007405FF" w:rsidRPr="00CE1155" w:rsidRDefault="00C14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BEF32" w:rsidR="007405FF" w:rsidRPr="00CE1155" w:rsidRDefault="00C14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FF3F14" w:rsidR="007405FF" w:rsidRPr="00CE1155" w:rsidRDefault="00C14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7CC85" w:rsidR="007405FF" w:rsidRPr="00CE1155" w:rsidRDefault="00C14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8F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E9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B99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B5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43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3C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CDB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B57D6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069B6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A0B4B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D8F26A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9D20C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D1C43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6ABA3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58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743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01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D8B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BD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24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837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F5E98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B6D14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AA4415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30003F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24F88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7F4954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BE58D" w:rsidR="00F25EFD" w:rsidRPr="00CE1155" w:rsidRDefault="00C14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1CA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44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2B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865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1D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2CC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23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DBFDA" w:rsidR="00D9304E" w:rsidRPr="00CE1155" w:rsidRDefault="00C14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3A801" w:rsidR="00D9304E" w:rsidRPr="00CE1155" w:rsidRDefault="00C14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C62D9" w:rsidR="00D9304E" w:rsidRPr="00CE1155" w:rsidRDefault="00C14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6E516" w:rsidR="00D9304E" w:rsidRPr="00275371" w:rsidRDefault="00C14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4C2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125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A074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5E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0D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C8E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2F2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17F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62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973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C9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AD5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