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E4B60" w:rsidR="002C7DFC" w:rsidRPr="00A24A22" w:rsidRDefault="00575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85EBE" w:rsidR="00813FDA" w:rsidRPr="00BD5724" w:rsidRDefault="00575C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B6335" w:rsidR="00C35387" w:rsidRPr="00C35387" w:rsidRDefault="00575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6A97F" w:rsidR="00C35387" w:rsidRPr="00C35387" w:rsidRDefault="00575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0EC4A" w:rsidR="00C35387" w:rsidRPr="00C35387" w:rsidRDefault="00575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29A23" w:rsidR="00C35387" w:rsidRPr="00C35387" w:rsidRDefault="00575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9A05E" w:rsidR="00C35387" w:rsidRPr="00C35387" w:rsidRDefault="00575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CAD94" w:rsidR="00C35387" w:rsidRPr="00C35387" w:rsidRDefault="00575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0A828" w:rsidR="00B60082" w:rsidRPr="00C35387" w:rsidRDefault="00575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75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6A518" w:rsidR="007405FF" w:rsidRPr="00F94827" w:rsidRDefault="00575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F2CA6" w:rsidR="007405FF" w:rsidRPr="00F94827" w:rsidRDefault="00575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2D41A" w:rsidR="007405FF" w:rsidRPr="00FA4410" w:rsidRDefault="00575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9A0FF" w:rsidR="007405FF" w:rsidRPr="00CE1155" w:rsidRDefault="00575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CD192" w:rsidR="007405FF" w:rsidRPr="00CE1155" w:rsidRDefault="00575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70B04" w:rsidR="007405FF" w:rsidRPr="00CE1155" w:rsidRDefault="00575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FD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87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0B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FB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23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0A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E6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D2B22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8F028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C1F8F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6DBE3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B160F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93025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846AB" w:rsidR="007405FF" w:rsidRPr="00CE1155" w:rsidRDefault="00575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C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2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3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E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A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8F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3CCD9" w:rsidR="00F25EFD" w:rsidRPr="007A61F2" w:rsidRDefault="00575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AE816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71F06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E204A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26FA2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B9237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28D7A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A53AF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67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E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96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16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52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A5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95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F77A1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DF460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5712A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9C282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BE030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FB755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658E2" w:rsidR="00F25EFD" w:rsidRPr="00CE1155" w:rsidRDefault="00575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D5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4D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34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7E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4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8F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C8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245C5" w:rsidR="00D9304E" w:rsidRPr="00CE1155" w:rsidRDefault="00575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A49CD" w:rsidR="00D9304E" w:rsidRPr="00CE1155" w:rsidRDefault="00575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0A61E" w:rsidR="00D9304E" w:rsidRPr="00CE1155" w:rsidRDefault="00575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FCBEE" w:rsidR="00D9304E" w:rsidRPr="00275371" w:rsidRDefault="00575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65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597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1D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B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E1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1B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F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C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A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E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C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