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EC07B4" w:rsidR="002C7DFC" w:rsidRPr="00A24A22" w:rsidRDefault="005D2E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0A6C95" w:rsidR="00813FDA" w:rsidRPr="00BD5724" w:rsidRDefault="005D2E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BE8FC5" w:rsidR="00C35387" w:rsidRPr="00C35387" w:rsidRDefault="005D2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11855E" w:rsidR="00C35387" w:rsidRPr="00C35387" w:rsidRDefault="005D2E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75D868" w:rsidR="00C35387" w:rsidRPr="00C35387" w:rsidRDefault="005D2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9E5FB2" w:rsidR="00C35387" w:rsidRPr="00C35387" w:rsidRDefault="005D2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ED01C7" w:rsidR="00C35387" w:rsidRPr="00C35387" w:rsidRDefault="005D2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995052" w:rsidR="00C35387" w:rsidRPr="00C35387" w:rsidRDefault="005D2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A0F36A" w:rsidR="00B60082" w:rsidRPr="00C35387" w:rsidRDefault="005D2E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F474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48496C" w:rsidR="007405FF" w:rsidRPr="00F94827" w:rsidRDefault="005D2E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5F4A91" w:rsidR="007405FF" w:rsidRPr="00F94827" w:rsidRDefault="005D2E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521230" w:rsidR="007405FF" w:rsidRPr="00FA4410" w:rsidRDefault="005D2E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316218" w:rsidR="007405FF" w:rsidRPr="00CE1155" w:rsidRDefault="005D2E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622277" w:rsidR="007405FF" w:rsidRPr="00CE1155" w:rsidRDefault="005D2E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5C786E" w:rsidR="007405FF" w:rsidRPr="00CE1155" w:rsidRDefault="005D2E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1EC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5B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BC3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90A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8D2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D0E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84E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C92AF9" w:rsidR="007405FF" w:rsidRPr="00CE1155" w:rsidRDefault="005D2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B32F9" w:rsidR="007405FF" w:rsidRPr="00CE1155" w:rsidRDefault="005D2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4CAE08" w:rsidR="007405FF" w:rsidRPr="00CE1155" w:rsidRDefault="005D2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123C2" w:rsidR="007405FF" w:rsidRPr="00CE1155" w:rsidRDefault="005D2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C74C52" w:rsidR="007405FF" w:rsidRPr="00CE1155" w:rsidRDefault="005D2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0FA871" w:rsidR="007405FF" w:rsidRPr="00CE1155" w:rsidRDefault="005D2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6A1CEF" w:rsidR="007405FF" w:rsidRPr="00CE1155" w:rsidRDefault="005D2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824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4F2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BD4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95A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C79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BDC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629C92" w:rsidR="00F25EFD" w:rsidRPr="007A61F2" w:rsidRDefault="005D2E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59DEEA" w:rsidR="00F25EFD" w:rsidRPr="00CE1155" w:rsidRDefault="005D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E907FD" w:rsidR="00F25EFD" w:rsidRPr="00CE1155" w:rsidRDefault="005D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0BDF53" w:rsidR="00F25EFD" w:rsidRPr="00CE1155" w:rsidRDefault="005D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4FE5C4" w:rsidR="00F25EFD" w:rsidRPr="00CE1155" w:rsidRDefault="005D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FE3ECE" w:rsidR="00F25EFD" w:rsidRPr="00CE1155" w:rsidRDefault="005D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4D9806" w:rsidR="00F25EFD" w:rsidRPr="00CE1155" w:rsidRDefault="005D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89BAF6" w:rsidR="00F25EFD" w:rsidRPr="00CE1155" w:rsidRDefault="005D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C97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E44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833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2E6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BC5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CDF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D62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F70934" w:rsidR="00F25EFD" w:rsidRPr="00CE1155" w:rsidRDefault="005D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044E76" w:rsidR="00F25EFD" w:rsidRPr="00CE1155" w:rsidRDefault="005D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BB1DBA" w:rsidR="00F25EFD" w:rsidRPr="00CE1155" w:rsidRDefault="005D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E031B8" w:rsidR="00F25EFD" w:rsidRPr="00CE1155" w:rsidRDefault="005D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E9EE72" w:rsidR="00F25EFD" w:rsidRPr="00CE1155" w:rsidRDefault="005D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DE49E4" w:rsidR="00F25EFD" w:rsidRPr="00CE1155" w:rsidRDefault="005D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89C767" w:rsidR="00F25EFD" w:rsidRPr="00CE1155" w:rsidRDefault="005D2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28D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42E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937218" w:rsidR="00D9304E" w:rsidRPr="007A61F2" w:rsidRDefault="005D2E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E01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6D8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C57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B39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A885EF" w:rsidR="00D9304E" w:rsidRPr="00CE1155" w:rsidRDefault="005D2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45F679" w:rsidR="00D9304E" w:rsidRPr="00CE1155" w:rsidRDefault="005D2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01E0A4" w:rsidR="00D9304E" w:rsidRPr="00CE1155" w:rsidRDefault="005D2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E7A8BA" w:rsidR="00D9304E" w:rsidRPr="00275371" w:rsidRDefault="005D2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8021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1894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8AC9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26F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0D7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13B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40A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A1B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FD1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507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F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E8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