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B0E3C" w:rsidR="002C7DFC" w:rsidRPr="00A24A22" w:rsidRDefault="00AF3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B3E2E" w:rsidR="00813FDA" w:rsidRPr="00BD5724" w:rsidRDefault="00AF38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C00D0" w:rsidR="00C35387" w:rsidRPr="00C35387" w:rsidRDefault="00AF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199CB" w:rsidR="00C35387" w:rsidRPr="00C35387" w:rsidRDefault="00AF3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1803C" w:rsidR="00C35387" w:rsidRPr="00C35387" w:rsidRDefault="00AF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CAD49" w:rsidR="00C35387" w:rsidRPr="00C35387" w:rsidRDefault="00AF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D4B5E" w:rsidR="00C35387" w:rsidRPr="00C35387" w:rsidRDefault="00AF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4ADF3" w:rsidR="00C35387" w:rsidRPr="00C35387" w:rsidRDefault="00AF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954BE" w:rsidR="00B60082" w:rsidRPr="00C35387" w:rsidRDefault="00AF3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D5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7963A" w:rsidR="007405FF" w:rsidRPr="00F94827" w:rsidRDefault="00AF3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6D6D4" w:rsidR="007405FF" w:rsidRPr="00F94827" w:rsidRDefault="00AF3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66B93" w:rsidR="007405FF" w:rsidRPr="00FA4410" w:rsidRDefault="00AF3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89E71" w:rsidR="007405FF" w:rsidRPr="00CE1155" w:rsidRDefault="00AF3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D435F" w:rsidR="007405FF" w:rsidRPr="00CE1155" w:rsidRDefault="00AF3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45CE9" w:rsidR="007405FF" w:rsidRPr="00CE1155" w:rsidRDefault="00AF3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B6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AF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C8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99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32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E6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D0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5610A" w:rsidR="007405FF" w:rsidRPr="00CE1155" w:rsidRDefault="00AF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4ABFE" w:rsidR="007405FF" w:rsidRPr="00CE1155" w:rsidRDefault="00AF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BBC18" w:rsidR="007405FF" w:rsidRPr="00CE1155" w:rsidRDefault="00AF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7C015" w:rsidR="007405FF" w:rsidRPr="00CE1155" w:rsidRDefault="00AF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107F4" w:rsidR="007405FF" w:rsidRPr="00CE1155" w:rsidRDefault="00AF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BA1B2" w:rsidR="007405FF" w:rsidRPr="00CE1155" w:rsidRDefault="00AF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78DDA" w:rsidR="007405FF" w:rsidRPr="00CE1155" w:rsidRDefault="00AF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8B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6F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BE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0D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AE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6D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9D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943AD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E0FDD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015CF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E21D3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8F4A6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A752B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503BD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64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36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1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45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E5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DE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D3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BA856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34A2A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B2971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3349A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3D891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A4ECD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C5544" w:rsidR="00F25EFD" w:rsidRPr="00CE1155" w:rsidRDefault="00AF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5C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10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1A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3CD31" w:rsidR="00D9304E" w:rsidRPr="007A61F2" w:rsidRDefault="00AF3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7E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DC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F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AB6E9" w:rsidR="00D9304E" w:rsidRPr="00CE1155" w:rsidRDefault="00AF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D85CD" w:rsidR="00D9304E" w:rsidRPr="00CE1155" w:rsidRDefault="00AF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E3174" w:rsidR="00D9304E" w:rsidRPr="00CE1155" w:rsidRDefault="00AF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B51B8" w:rsidR="00D9304E" w:rsidRPr="00275371" w:rsidRDefault="00AF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7A8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EF5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7B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7E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2E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B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AF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63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D2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5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88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