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F8CA53" w:rsidR="002C7DFC" w:rsidRPr="00A24A22" w:rsidRDefault="00735C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192E19" w:rsidR="00813FDA" w:rsidRPr="00BD5724" w:rsidRDefault="00735C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AE409" w:rsidR="00C35387" w:rsidRPr="00C35387" w:rsidRDefault="007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E9711" w:rsidR="00C35387" w:rsidRPr="00C35387" w:rsidRDefault="00735C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0D016" w:rsidR="00C35387" w:rsidRPr="00C35387" w:rsidRDefault="007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96D206" w:rsidR="00C35387" w:rsidRPr="00C35387" w:rsidRDefault="007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FE539E" w:rsidR="00C35387" w:rsidRPr="00C35387" w:rsidRDefault="007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E8057F" w:rsidR="00C35387" w:rsidRPr="00C35387" w:rsidRDefault="00735C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778498" w:rsidR="00B60082" w:rsidRPr="00C35387" w:rsidRDefault="00735C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A3B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DA70AF" w:rsidR="007405FF" w:rsidRPr="00F94827" w:rsidRDefault="00735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390A1" w:rsidR="007405FF" w:rsidRPr="00F94827" w:rsidRDefault="00735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471B72" w:rsidR="007405FF" w:rsidRPr="00FA4410" w:rsidRDefault="00735C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9E831E" w:rsidR="007405FF" w:rsidRPr="00CE1155" w:rsidRDefault="007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A2EF7" w:rsidR="007405FF" w:rsidRPr="00CE1155" w:rsidRDefault="007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A5A467" w:rsidR="007405FF" w:rsidRPr="00CE1155" w:rsidRDefault="00735C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8BA7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2197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3035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49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18D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88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A0C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0AC90C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ED00AA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9CB8B8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051ABB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665F69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40A9F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7E6D06" w:rsidR="007405FF" w:rsidRPr="00CE1155" w:rsidRDefault="00735C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CFA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3F6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67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DF6D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66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D85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294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29E33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33868C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A322BD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20BDA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33F00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23C0FD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0E1710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BD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BD78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789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2D5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24C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F8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78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80E235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2F5931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8298FD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B79871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EF7FC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4CEC79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135CC" w:rsidR="00F25EFD" w:rsidRPr="00CE1155" w:rsidRDefault="00735C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72C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D4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33E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5FF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9C3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189F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E9C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435655" w:rsidR="00D9304E" w:rsidRPr="00CE1155" w:rsidRDefault="007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DCB34" w:rsidR="00D9304E" w:rsidRPr="00CE1155" w:rsidRDefault="007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7D602" w:rsidR="00D9304E" w:rsidRPr="00CE1155" w:rsidRDefault="007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D7855" w:rsidR="00D9304E" w:rsidRPr="00275371" w:rsidRDefault="00735C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B9A7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DDF3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4C0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53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94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7A07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E3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BE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C02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DD6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C92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