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3A9DC" w:rsidR="002C7DFC" w:rsidRPr="00A24A22" w:rsidRDefault="00132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C1701" w:rsidR="00813FDA" w:rsidRPr="00BD5724" w:rsidRDefault="001327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62B4D" w:rsidR="00C35387" w:rsidRPr="00C35387" w:rsidRDefault="0013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F9737" w:rsidR="00C35387" w:rsidRPr="00C35387" w:rsidRDefault="00132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6DE08" w:rsidR="00C35387" w:rsidRPr="00C35387" w:rsidRDefault="0013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2AE42" w:rsidR="00C35387" w:rsidRPr="00C35387" w:rsidRDefault="0013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5F568" w:rsidR="00C35387" w:rsidRPr="00C35387" w:rsidRDefault="0013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39392" w:rsidR="00C35387" w:rsidRPr="00C35387" w:rsidRDefault="00132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7A777" w:rsidR="00B60082" w:rsidRPr="00C35387" w:rsidRDefault="00132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5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F9F8B" w:rsidR="007405FF" w:rsidRPr="00F94827" w:rsidRDefault="00132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6E109" w:rsidR="007405FF" w:rsidRPr="00F94827" w:rsidRDefault="00132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CAA00" w:rsidR="007405FF" w:rsidRPr="00FA4410" w:rsidRDefault="00132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1FE29" w:rsidR="007405FF" w:rsidRPr="00CE1155" w:rsidRDefault="0013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0B926" w:rsidR="007405FF" w:rsidRPr="00CE1155" w:rsidRDefault="0013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2E4D6" w:rsidR="007405FF" w:rsidRPr="00CE1155" w:rsidRDefault="00132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A1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86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3D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2A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05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BC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19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A8EF7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C9126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542DF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15CCD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8AC8D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EE1B1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04B5C" w:rsidR="007405FF" w:rsidRPr="00CE1155" w:rsidRDefault="00132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B6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94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3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20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0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53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7C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5DB6F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74AA7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C30E6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172CD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429D3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7008D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72434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01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7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C9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DD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57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CE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4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6B978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66885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631B6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79060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33D34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0DF06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93FBF" w:rsidR="00F25EFD" w:rsidRPr="00CE1155" w:rsidRDefault="00132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6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48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D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A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F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8B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F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BAA22" w:rsidR="00D9304E" w:rsidRPr="00CE1155" w:rsidRDefault="0013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77FE7" w:rsidR="00D9304E" w:rsidRPr="00CE1155" w:rsidRDefault="0013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B15E6" w:rsidR="00D9304E" w:rsidRPr="00CE1155" w:rsidRDefault="0013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7318E" w:rsidR="00D9304E" w:rsidRPr="00275371" w:rsidRDefault="00132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83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D61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C41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AC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2B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3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50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7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89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78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