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9446C" w:rsidR="002C7DFC" w:rsidRPr="00A24A22" w:rsidRDefault="004A2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B343C" w:rsidR="00813FDA" w:rsidRPr="00BD5724" w:rsidRDefault="004A2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503BE" w:rsidR="00C35387" w:rsidRPr="00C35387" w:rsidRDefault="004A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A7B7F" w:rsidR="00C35387" w:rsidRPr="00C35387" w:rsidRDefault="004A2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6987D" w:rsidR="00C35387" w:rsidRPr="00C35387" w:rsidRDefault="004A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7204D" w:rsidR="00C35387" w:rsidRPr="00C35387" w:rsidRDefault="004A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4CEBF" w:rsidR="00C35387" w:rsidRPr="00C35387" w:rsidRDefault="004A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69519" w:rsidR="00C35387" w:rsidRPr="00C35387" w:rsidRDefault="004A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BA8BF" w:rsidR="00B60082" w:rsidRPr="00C35387" w:rsidRDefault="004A2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FA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47260" w:rsidR="007405FF" w:rsidRPr="00F94827" w:rsidRDefault="004A2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FDDE8" w:rsidR="007405FF" w:rsidRPr="00F94827" w:rsidRDefault="004A2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33FEE" w:rsidR="007405FF" w:rsidRPr="00FA4410" w:rsidRDefault="004A2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F166F" w:rsidR="007405FF" w:rsidRPr="00CE1155" w:rsidRDefault="004A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0F66C" w:rsidR="007405FF" w:rsidRPr="00CE1155" w:rsidRDefault="004A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73768" w:rsidR="007405FF" w:rsidRPr="00CE1155" w:rsidRDefault="004A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3F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49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0F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83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C6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A4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5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7EC08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B1B29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9D713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4ED50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7986E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29BAE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C5EDD" w:rsidR="007405FF" w:rsidRPr="00CE1155" w:rsidRDefault="004A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6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D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CD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0C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F9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B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04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09ECC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C9D29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4F5F1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73699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231C8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DA09F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ADDCC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8C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6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BE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65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C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7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B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E4E87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BD95D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D32A6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E3490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1AFBB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5CF5A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F5D07" w:rsidR="00F25EFD" w:rsidRPr="00CE1155" w:rsidRDefault="004A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73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E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CC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35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1F9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0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0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176BE" w:rsidR="00D9304E" w:rsidRPr="00CE1155" w:rsidRDefault="004A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D41F4" w:rsidR="00D9304E" w:rsidRPr="00CE1155" w:rsidRDefault="004A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ACF4B" w:rsidR="00D9304E" w:rsidRPr="00CE1155" w:rsidRDefault="004A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46BBE" w:rsidR="00D9304E" w:rsidRPr="00275371" w:rsidRDefault="004A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B8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AA1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F2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52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8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F3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65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10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DE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75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62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