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3D3837" w:rsidR="002C7DFC" w:rsidRPr="00A24A22" w:rsidRDefault="00DE6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CB27C" w:rsidR="00813FDA" w:rsidRPr="00BD5724" w:rsidRDefault="00DE6E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36866" w:rsidR="00C35387" w:rsidRPr="00C35387" w:rsidRDefault="00DE6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98372" w:rsidR="00C35387" w:rsidRPr="00C35387" w:rsidRDefault="00DE6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B64A8" w:rsidR="00C35387" w:rsidRPr="00C35387" w:rsidRDefault="00DE6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BC750" w:rsidR="00C35387" w:rsidRPr="00C35387" w:rsidRDefault="00DE6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D2C85" w:rsidR="00C35387" w:rsidRPr="00C35387" w:rsidRDefault="00DE6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0BB8F" w:rsidR="00C35387" w:rsidRPr="00C35387" w:rsidRDefault="00DE6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CF957" w:rsidR="00B60082" w:rsidRPr="00C35387" w:rsidRDefault="00DE6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81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05A94" w:rsidR="007405FF" w:rsidRPr="00F94827" w:rsidRDefault="00DE6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BEE98" w:rsidR="007405FF" w:rsidRPr="00F94827" w:rsidRDefault="00DE6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E2C63" w:rsidR="007405FF" w:rsidRPr="00FA4410" w:rsidRDefault="00DE6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6D482" w:rsidR="007405FF" w:rsidRPr="00CE1155" w:rsidRDefault="00DE6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98BC8" w:rsidR="007405FF" w:rsidRPr="00CE1155" w:rsidRDefault="00DE6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838CC" w:rsidR="007405FF" w:rsidRPr="00CE1155" w:rsidRDefault="00DE6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50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FB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D2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98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35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45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7A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2859E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D8052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DDC43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D26C6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EB580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821D3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80CF7" w:rsidR="007405FF" w:rsidRPr="00CE1155" w:rsidRDefault="00DE6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CF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0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7B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5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5C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B67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BA3C7" w:rsidR="00F25EFD" w:rsidRPr="007A61F2" w:rsidRDefault="00DE6E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6F74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865FD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CCDCE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DE894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B70F9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0B16D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23A24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C7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D6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00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04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9E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3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D2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4F16D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6516F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AEEE9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55598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98135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C848A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112C0" w:rsidR="00F25EFD" w:rsidRPr="00CE1155" w:rsidRDefault="00DE6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EB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EC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C5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16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E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5A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92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22F77" w:rsidR="00D9304E" w:rsidRPr="00CE1155" w:rsidRDefault="00DE6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39A17" w:rsidR="00D9304E" w:rsidRPr="00CE1155" w:rsidRDefault="00DE6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996A1" w:rsidR="00D9304E" w:rsidRPr="00CE1155" w:rsidRDefault="00DE6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42A46" w:rsidR="00D9304E" w:rsidRPr="00275371" w:rsidRDefault="00DE6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CDC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91F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69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38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B3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46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6A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5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43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C6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ED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