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943F62" w:rsidR="002C7DFC" w:rsidRPr="00A24A22" w:rsidRDefault="00F202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B38ED" w:rsidR="00813FDA" w:rsidRPr="00BD5724" w:rsidRDefault="00F202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1AEE7" w:rsidR="00C35387" w:rsidRPr="00C35387" w:rsidRDefault="00F20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F11322" w:rsidR="00C35387" w:rsidRPr="00C35387" w:rsidRDefault="00F202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3EDFE" w:rsidR="00C35387" w:rsidRPr="00C35387" w:rsidRDefault="00F20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72546" w:rsidR="00C35387" w:rsidRPr="00C35387" w:rsidRDefault="00F20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C9EF7" w:rsidR="00C35387" w:rsidRPr="00C35387" w:rsidRDefault="00F20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C96A4" w:rsidR="00C35387" w:rsidRPr="00C35387" w:rsidRDefault="00F20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CC08EB" w:rsidR="00B60082" w:rsidRPr="00C35387" w:rsidRDefault="00F202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3E0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FC709" w:rsidR="007405FF" w:rsidRPr="00F94827" w:rsidRDefault="00F20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373F4F" w:rsidR="007405FF" w:rsidRPr="00F94827" w:rsidRDefault="00F20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6E1D98" w:rsidR="007405FF" w:rsidRPr="00FA4410" w:rsidRDefault="00F20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5FCEC" w:rsidR="007405FF" w:rsidRPr="00CE1155" w:rsidRDefault="00F20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E718E" w:rsidR="007405FF" w:rsidRPr="00CE1155" w:rsidRDefault="00F20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9D50E0" w:rsidR="007405FF" w:rsidRPr="00CE1155" w:rsidRDefault="00F20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3B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A35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48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22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49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F71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349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9141BD" w:rsidR="007405FF" w:rsidRPr="00CE1155" w:rsidRDefault="00F20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7E09F" w:rsidR="007405FF" w:rsidRPr="00CE1155" w:rsidRDefault="00F20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37B39" w:rsidR="007405FF" w:rsidRPr="00CE1155" w:rsidRDefault="00F20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F9225" w:rsidR="007405FF" w:rsidRPr="00CE1155" w:rsidRDefault="00F20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6AE129" w:rsidR="007405FF" w:rsidRPr="00CE1155" w:rsidRDefault="00F20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7DA32" w:rsidR="007405FF" w:rsidRPr="00CE1155" w:rsidRDefault="00F20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0E821" w:rsidR="007405FF" w:rsidRPr="00CE1155" w:rsidRDefault="00F20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3C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12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DB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67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CC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A8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062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CD6A1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64B27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6C67C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416D8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FED99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F495E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5B50D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2D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FE0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94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D1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AC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1E5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EFA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029450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950FA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B6C27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0CF3F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C75D01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6F466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B2D010" w:rsidR="00F25EFD" w:rsidRPr="00CE1155" w:rsidRDefault="00F20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07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44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40D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B7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9E1688" w:rsidR="00D9304E" w:rsidRPr="007A61F2" w:rsidRDefault="00F202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79B49E" w:rsidR="00D9304E" w:rsidRPr="007A61F2" w:rsidRDefault="00F202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2FEEC" w:rsidR="00D9304E" w:rsidRPr="007A61F2" w:rsidRDefault="00F202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89525" w:rsidR="00D9304E" w:rsidRPr="00CE1155" w:rsidRDefault="00F20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C0D53" w:rsidR="00D9304E" w:rsidRPr="00CE1155" w:rsidRDefault="00F20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0A8DB" w:rsidR="00D9304E" w:rsidRPr="00CE1155" w:rsidRDefault="00F20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41FD1" w:rsidR="00D9304E" w:rsidRPr="00275371" w:rsidRDefault="00F20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83A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228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294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E7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7F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CAD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D57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C8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9AE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23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2C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