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3E6DE" w:rsidR="002C7DFC" w:rsidRPr="00A24A22" w:rsidRDefault="00C21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9B80C" w:rsidR="00813FDA" w:rsidRPr="00BD5724" w:rsidRDefault="00C214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28577" w:rsidR="00C35387" w:rsidRPr="00C35387" w:rsidRDefault="00C2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3C775" w:rsidR="00C35387" w:rsidRPr="00C35387" w:rsidRDefault="00C21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16296" w:rsidR="00C35387" w:rsidRPr="00C35387" w:rsidRDefault="00C2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EC036" w:rsidR="00C35387" w:rsidRPr="00C35387" w:rsidRDefault="00C2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2543C" w:rsidR="00C35387" w:rsidRPr="00C35387" w:rsidRDefault="00C2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A565B" w:rsidR="00C35387" w:rsidRPr="00C35387" w:rsidRDefault="00C2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27EDD" w:rsidR="00B60082" w:rsidRPr="00C35387" w:rsidRDefault="00C21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67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1357E" w:rsidR="007405FF" w:rsidRPr="00F94827" w:rsidRDefault="00C21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ED8DB" w:rsidR="007405FF" w:rsidRPr="00F94827" w:rsidRDefault="00C21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6BD60" w:rsidR="007405FF" w:rsidRPr="00FA4410" w:rsidRDefault="00C21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A0CB3" w:rsidR="007405FF" w:rsidRPr="00CE1155" w:rsidRDefault="00C2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E74D4" w:rsidR="007405FF" w:rsidRPr="00CE1155" w:rsidRDefault="00C2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2E713" w:rsidR="007405FF" w:rsidRPr="00CE1155" w:rsidRDefault="00C2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63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DE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1F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BE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60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4E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7B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BB210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EB077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BADF5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3641D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1342B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5172D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B43B6" w:rsidR="007405FF" w:rsidRPr="00CE1155" w:rsidRDefault="00C2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AF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4B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D6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46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B4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6E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17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2F5F9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D332D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94E9E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3E701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98564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17B0C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53BD4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32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0F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A0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1F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F5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A5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4D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6E65D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5ABAF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B2A0C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DF4B9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2283D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4EA69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79AB4" w:rsidR="00F25EFD" w:rsidRPr="00CE1155" w:rsidRDefault="00C2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02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80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8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24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E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1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6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4B73D" w:rsidR="00D9304E" w:rsidRPr="00CE1155" w:rsidRDefault="00C2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8C136" w:rsidR="00D9304E" w:rsidRPr="00CE1155" w:rsidRDefault="00C2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21A4B" w:rsidR="00D9304E" w:rsidRPr="00CE1155" w:rsidRDefault="00C2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5DCFC" w:rsidR="00D9304E" w:rsidRPr="00275371" w:rsidRDefault="00C2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FD7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A05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644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67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92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78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BA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A8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0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3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0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