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A388A4" w:rsidR="002C7DFC" w:rsidRPr="00A24A22" w:rsidRDefault="003568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A502B0" w:rsidR="00813FDA" w:rsidRPr="00BD5724" w:rsidRDefault="003568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887AD3" w:rsidR="00C35387" w:rsidRPr="00C35387" w:rsidRDefault="00356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3A41FD" w:rsidR="00C35387" w:rsidRPr="00C35387" w:rsidRDefault="003568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9F3C65" w:rsidR="00C35387" w:rsidRPr="00C35387" w:rsidRDefault="00356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5C99BB" w:rsidR="00C35387" w:rsidRPr="00C35387" w:rsidRDefault="00356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92633" w:rsidR="00C35387" w:rsidRPr="00C35387" w:rsidRDefault="00356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98A16" w:rsidR="00C35387" w:rsidRPr="00C35387" w:rsidRDefault="00356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6E61A7" w:rsidR="00B60082" w:rsidRPr="00C35387" w:rsidRDefault="003568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64F3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0E579" w:rsidR="007405FF" w:rsidRPr="00F94827" w:rsidRDefault="003568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BBC5E9" w:rsidR="007405FF" w:rsidRPr="00F94827" w:rsidRDefault="003568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98677" w:rsidR="007405FF" w:rsidRPr="00FA4410" w:rsidRDefault="003568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468AFC" w:rsidR="007405FF" w:rsidRPr="00CE1155" w:rsidRDefault="003568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E4792D" w:rsidR="007405FF" w:rsidRPr="00CE1155" w:rsidRDefault="003568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939C56" w:rsidR="007405FF" w:rsidRPr="00CE1155" w:rsidRDefault="003568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DA8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103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A43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986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4E9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96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E18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64DA30" w:rsidR="007405FF" w:rsidRPr="00CE1155" w:rsidRDefault="00356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B02E45" w:rsidR="007405FF" w:rsidRPr="00CE1155" w:rsidRDefault="00356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C88C8E" w:rsidR="007405FF" w:rsidRPr="00CE1155" w:rsidRDefault="00356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FC063" w:rsidR="007405FF" w:rsidRPr="00CE1155" w:rsidRDefault="00356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C67E30" w:rsidR="007405FF" w:rsidRPr="00CE1155" w:rsidRDefault="00356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B86245" w:rsidR="007405FF" w:rsidRPr="00CE1155" w:rsidRDefault="00356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1F1843" w:rsidR="007405FF" w:rsidRPr="00CE1155" w:rsidRDefault="00356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132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EBD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C51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D47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E3C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EC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F28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BA8E1B" w:rsidR="00F25EFD" w:rsidRPr="00CE1155" w:rsidRDefault="0035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DB82CB" w:rsidR="00F25EFD" w:rsidRPr="00CE1155" w:rsidRDefault="0035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652F7E" w:rsidR="00F25EFD" w:rsidRPr="00CE1155" w:rsidRDefault="0035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B72965" w:rsidR="00F25EFD" w:rsidRPr="00CE1155" w:rsidRDefault="0035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D9682C" w:rsidR="00F25EFD" w:rsidRPr="00CE1155" w:rsidRDefault="0035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F9B26" w:rsidR="00F25EFD" w:rsidRPr="00CE1155" w:rsidRDefault="0035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9176B" w:rsidR="00F25EFD" w:rsidRPr="00CE1155" w:rsidRDefault="0035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EA8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58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DBD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BC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E3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CFD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E44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5F17BB" w:rsidR="00F25EFD" w:rsidRPr="00CE1155" w:rsidRDefault="0035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B56BDB" w:rsidR="00F25EFD" w:rsidRPr="00CE1155" w:rsidRDefault="0035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D33966" w:rsidR="00F25EFD" w:rsidRPr="00CE1155" w:rsidRDefault="0035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AC89C7" w:rsidR="00F25EFD" w:rsidRPr="00CE1155" w:rsidRDefault="0035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46F3A0" w:rsidR="00F25EFD" w:rsidRPr="00CE1155" w:rsidRDefault="0035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AE413" w:rsidR="00F25EFD" w:rsidRPr="00CE1155" w:rsidRDefault="0035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EA9259" w:rsidR="00F25EFD" w:rsidRPr="00CE1155" w:rsidRDefault="0035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1E5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F77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4DE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2E6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FD2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4C9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D2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405C5" w:rsidR="00D9304E" w:rsidRPr="00CE1155" w:rsidRDefault="00356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290328" w:rsidR="00D9304E" w:rsidRPr="00CE1155" w:rsidRDefault="00356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9FC31" w:rsidR="00D9304E" w:rsidRPr="00CE1155" w:rsidRDefault="00356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49F2C" w:rsidR="00D9304E" w:rsidRPr="00275371" w:rsidRDefault="00356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0DB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72D1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D1A3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E3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AF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ACA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EB3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A04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D27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AE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689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E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