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33275" w:rsidR="002C7DFC" w:rsidRPr="00A24A22" w:rsidRDefault="00CE3C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E5BE57" w:rsidR="00813FDA" w:rsidRPr="00BD5724" w:rsidRDefault="00CE3C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337F3" w:rsidR="00C35387" w:rsidRPr="00C35387" w:rsidRDefault="00CE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DDB56C" w:rsidR="00C35387" w:rsidRPr="00C35387" w:rsidRDefault="00CE3C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5BA6F4" w:rsidR="00C35387" w:rsidRPr="00C35387" w:rsidRDefault="00CE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21CAE" w:rsidR="00C35387" w:rsidRPr="00C35387" w:rsidRDefault="00CE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3F570" w:rsidR="00C35387" w:rsidRPr="00C35387" w:rsidRDefault="00CE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4F94C" w:rsidR="00C35387" w:rsidRPr="00C35387" w:rsidRDefault="00CE3C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18C3ED" w:rsidR="00B60082" w:rsidRPr="00C35387" w:rsidRDefault="00CE3C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3B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19023" w:rsidR="007405FF" w:rsidRPr="00F94827" w:rsidRDefault="00CE3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A0ABB" w:rsidR="007405FF" w:rsidRPr="00F94827" w:rsidRDefault="00CE3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A7860" w:rsidR="007405FF" w:rsidRPr="00FA4410" w:rsidRDefault="00CE3C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2C2EC" w:rsidR="007405FF" w:rsidRPr="00CE1155" w:rsidRDefault="00CE3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33B9B" w:rsidR="007405FF" w:rsidRPr="00CE1155" w:rsidRDefault="00CE3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DAE8D" w:rsidR="007405FF" w:rsidRPr="00CE1155" w:rsidRDefault="00CE3C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316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35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2A7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8B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C9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28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E29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A2CEF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473B1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D35CE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18202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5A737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51E12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EAC88" w:rsidR="007405FF" w:rsidRPr="00CE1155" w:rsidRDefault="00CE3C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A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71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5D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53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2CB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F4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DA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041DD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84D96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7AD81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BA02A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48644B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6FB3D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A7826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B7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57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7F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C3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C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0F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00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3DCD9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52B90E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7FD83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5988B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FC1FAC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0CB55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B6DB3" w:rsidR="00F25EFD" w:rsidRPr="00CE1155" w:rsidRDefault="00CE3C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C4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25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53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E9F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57F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55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8C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CA1EE" w:rsidR="00D9304E" w:rsidRPr="00CE1155" w:rsidRDefault="00CE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23ACF" w:rsidR="00D9304E" w:rsidRPr="00CE1155" w:rsidRDefault="00CE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2888B" w:rsidR="00D9304E" w:rsidRPr="00CE1155" w:rsidRDefault="00CE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B8410" w:rsidR="00D9304E" w:rsidRPr="00275371" w:rsidRDefault="00CE3C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9C9F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493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FA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D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70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D2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362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A16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1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4AB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C4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