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4B2CE" w:rsidR="002C7DFC" w:rsidRPr="00A24A22" w:rsidRDefault="00216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7E1FB" w:rsidR="00813FDA" w:rsidRPr="00BD5724" w:rsidRDefault="00216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90191" w:rsidR="00C35387" w:rsidRPr="00C35387" w:rsidRDefault="00216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BC30D" w:rsidR="00C35387" w:rsidRPr="00C35387" w:rsidRDefault="00216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88C88" w:rsidR="00C35387" w:rsidRPr="00C35387" w:rsidRDefault="00216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3B251" w:rsidR="00C35387" w:rsidRPr="00C35387" w:rsidRDefault="00216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9AD60" w:rsidR="00C35387" w:rsidRPr="00C35387" w:rsidRDefault="00216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59FEE" w:rsidR="00C35387" w:rsidRPr="00C35387" w:rsidRDefault="00216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0BEF6" w:rsidR="00B60082" w:rsidRPr="00C35387" w:rsidRDefault="00216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55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CCC2D" w:rsidR="007405FF" w:rsidRPr="00F94827" w:rsidRDefault="00216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E4344" w:rsidR="007405FF" w:rsidRPr="00F94827" w:rsidRDefault="00216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28465" w:rsidR="007405FF" w:rsidRPr="00FA4410" w:rsidRDefault="00216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E57D3" w:rsidR="007405FF" w:rsidRPr="00CE1155" w:rsidRDefault="00216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134C3" w:rsidR="007405FF" w:rsidRPr="00CE1155" w:rsidRDefault="00216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2EF2B" w:rsidR="007405FF" w:rsidRPr="00CE1155" w:rsidRDefault="00216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86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1D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75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DE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C0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1F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DE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BE4CE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E6940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C3873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4414B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28297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AF615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4A416" w:rsidR="007405FF" w:rsidRPr="00CE1155" w:rsidRDefault="00216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5B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8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E7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9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8A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F4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38735" w:rsidR="00F25EFD" w:rsidRPr="007A61F2" w:rsidRDefault="00216C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C816C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9BE92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2FBE5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71CF6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23C6C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25C6A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2FDB1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D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A6C79" w:rsidR="00F25EFD" w:rsidRPr="007A61F2" w:rsidRDefault="00216C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66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ED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4B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0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B5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00B6CB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FA595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E87237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3BEEA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3E200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7AC93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0F3BA" w:rsidR="00F25EFD" w:rsidRPr="00CE1155" w:rsidRDefault="00216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15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FF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28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00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1E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43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2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17F30" w:rsidR="00D9304E" w:rsidRPr="00CE1155" w:rsidRDefault="00216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27EE7" w:rsidR="00D9304E" w:rsidRPr="00CE1155" w:rsidRDefault="00216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33634" w:rsidR="00D9304E" w:rsidRPr="00CE1155" w:rsidRDefault="00216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48BE3" w:rsidR="00D9304E" w:rsidRPr="00275371" w:rsidRDefault="00216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5E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48C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ED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93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B4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3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7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4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49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9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CF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