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62914" w:rsidR="002C7DFC" w:rsidRPr="00A24A22" w:rsidRDefault="00DC3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A1EBD7" w:rsidR="00813FDA" w:rsidRPr="00BD5724" w:rsidRDefault="00DC3C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143ED" w:rsidR="00C35387" w:rsidRPr="00C35387" w:rsidRDefault="00DC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D7B9A" w:rsidR="00C35387" w:rsidRPr="00C35387" w:rsidRDefault="00DC3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338D2D" w:rsidR="00C35387" w:rsidRPr="00C35387" w:rsidRDefault="00DC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4EBDD" w:rsidR="00C35387" w:rsidRPr="00C35387" w:rsidRDefault="00DC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D13DC" w:rsidR="00C35387" w:rsidRPr="00C35387" w:rsidRDefault="00DC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197F6" w:rsidR="00C35387" w:rsidRPr="00C35387" w:rsidRDefault="00DC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32211" w:rsidR="00B60082" w:rsidRPr="00C35387" w:rsidRDefault="00DC3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E19D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EA062" w:rsidR="007405FF" w:rsidRPr="00F94827" w:rsidRDefault="00DC3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DFA7E" w:rsidR="007405FF" w:rsidRPr="00F94827" w:rsidRDefault="00DC3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7127C" w:rsidR="007405FF" w:rsidRPr="00FA4410" w:rsidRDefault="00DC3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F76DB" w:rsidR="007405FF" w:rsidRPr="00CE1155" w:rsidRDefault="00DC3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A2AA3" w:rsidR="007405FF" w:rsidRPr="00CE1155" w:rsidRDefault="00DC3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8E33C" w:rsidR="007405FF" w:rsidRPr="00CE1155" w:rsidRDefault="00DC3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AD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B9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F6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CF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DF5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2B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22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EE326" w:rsidR="007405FF" w:rsidRPr="00CE1155" w:rsidRDefault="00DC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4DECD2" w:rsidR="007405FF" w:rsidRPr="00CE1155" w:rsidRDefault="00DC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51E13" w:rsidR="007405FF" w:rsidRPr="00CE1155" w:rsidRDefault="00DC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1937B" w:rsidR="007405FF" w:rsidRPr="00CE1155" w:rsidRDefault="00DC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4B870" w:rsidR="007405FF" w:rsidRPr="00CE1155" w:rsidRDefault="00DC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6E186" w:rsidR="007405FF" w:rsidRPr="00CE1155" w:rsidRDefault="00DC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4B809B" w:rsidR="007405FF" w:rsidRPr="00CE1155" w:rsidRDefault="00DC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CF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32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F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A3B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4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6A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1A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7D43C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A3A0F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63795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0A7EA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D7E2B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E1BFC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5D9DF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7B916" w:rsidR="00F25EFD" w:rsidRPr="007A61F2" w:rsidRDefault="00DC3C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23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EF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6A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DE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48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3F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333DE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8D42F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3CD4A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A3926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7C387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522B4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BAFA5" w:rsidR="00F25EFD" w:rsidRPr="00CE1155" w:rsidRDefault="00DC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99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0E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75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F3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4F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0F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E1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48D32" w:rsidR="00D9304E" w:rsidRPr="00CE1155" w:rsidRDefault="00DC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DB1117" w:rsidR="00D9304E" w:rsidRPr="00CE1155" w:rsidRDefault="00DC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6B557" w:rsidR="00D9304E" w:rsidRPr="00CE1155" w:rsidRDefault="00DC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2EDA0" w:rsidR="00D9304E" w:rsidRPr="00275371" w:rsidRDefault="00DC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035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B5C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B0F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98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B7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7C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2D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A1C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70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9A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CE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