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B3AE4" w:rsidR="002C7DFC" w:rsidRPr="00A24A22" w:rsidRDefault="00032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87118" w:rsidR="00813FDA" w:rsidRPr="00BD5724" w:rsidRDefault="00032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C6EC3" w:rsidR="00C35387" w:rsidRPr="00C35387" w:rsidRDefault="00032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1C690" w:rsidR="00C35387" w:rsidRPr="00C35387" w:rsidRDefault="00032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59C91" w:rsidR="00C35387" w:rsidRPr="00C35387" w:rsidRDefault="00032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935D1" w:rsidR="00C35387" w:rsidRPr="00C35387" w:rsidRDefault="00032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9520E" w:rsidR="00C35387" w:rsidRPr="00C35387" w:rsidRDefault="00032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61AFF" w:rsidR="00C35387" w:rsidRPr="00C35387" w:rsidRDefault="00032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69864" w:rsidR="00B60082" w:rsidRPr="00C35387" w:rsidRDefault="00032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74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79007" w:rsidR="007405FF" w:rsidRPr="00F94827" w:rsidRDefault="00032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9AA9D" w:rsidR="007405FF" w:rsidRPr="00F94827" w:rsidRDefault="00032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F15C2" w:rsidR="007405FF" w:rsidRPr="00FA4410" w:rsidRDefault="00032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6582A" w:rsidR="007405FF" w:rsidRPr="00CE1155" w:rsidRDefault="00032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F3E8B" w:rsidR="007405FF" w:rsidRPr="00CE1155" w:rsidRDefault="00032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2697D" w:rsidR="007405FF" w:rsidRPr="00CE1155" w:rsidRDefault="00032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B7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D3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31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2A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12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F1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5C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A1780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B0AA7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FF2FE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A2D0A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E7309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DDFE6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1375A" w:rsidR="007405FF" w:rsidRPr="00CE1155" w:rsidRDefault="00032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46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49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9C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EB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FE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3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8A64F" w:rsidR="00F25EFD" w:rsidRPr="007A61F2" w:rsidRDefault="000325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22BA0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76EED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A7818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57002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2D9F5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0E7AC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0B803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09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7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D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6B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06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4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04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5EE51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143A8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BF2F8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B168B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E1A63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3087A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D7F48" w:rsidR="00F25EFD" w:rsidRPr="00CE1155" w:rsidRDefault="00032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45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D8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4D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C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70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90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8C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13935" w:rsidR="00D9304E" w:rsidRPr="00CE1155" w:rsidRDefault="00032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6D1C1" w:rsidR="00D9304E" w:rsidRPr="00CE1155" w:rsidRDefault="00032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187CA" w:rsidR="00D9304E" w:rsidRPr="00CE1155" w:rsidRDefault="00032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EF988" w:rsidR="00D9304E" w:rsidRPr="00275371" w:rsidRDefault="00032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D37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CE5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77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CA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9C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32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79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71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08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E8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5A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