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4F6BBC" w:rsidR="002C7DFC" w:rsidRPr="00A24A22" w:rsidRDefault="009B66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970D11" w:rsidR="00813FDA" w:rsidRPr="00BD5724" w:rsidRDefault="009B66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83711A" w:rsidR="00C35387" w:rsidRPr="00C35387" w:rsidRDefault="009B6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8F2E07" w:rsidR="00C35387" w:rsidRPr="00C35387" w:rsidRDefault="009B66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2675D7" w:rsidR="00C35387" w:rsidRPr="00C35387" w:rsidRDefault="009B6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9EA52A" w:rsidR="00C35387" w:rsidRPr="00C35387" w:rsidRDefault="009B6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A19D3D" w:rsidR="00C35387" w:rsidRPr="00C35387" w:rsidRDefault="009B6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A81B61" w:rsidR="00C35387" w:rsidRPr="00C35387" w:rsidRDefault="009B6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2280A0" w:rsidR="00B60082" w:rsidRPr="00C35387" w:rsidRDefault="009B66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DD38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D82652" w:rsidR="007405FF" w:rsidRPr="00F94827" w:rsidRDefault="009B66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FAC7AD" w:rsidR="007405FF" w:rsidRPr="00F94827" w:rsidRDefault="009B66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482F8" w:rsidR="007405FF" w:rsidRPr="00FA4410" w:rsidRDefault="009B66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F73201" w:rsidR="007405FF" w:rsidRPr="00CE1155" w:rsidRDefault="009B6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813DF6" w:rsidR="007405FF" w:rsidRPr="00CE1155" w:rsidRDefault="009B6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B1F655" w:rsidR="007405FF" w:rsidRPr="00CE1155" w:rsidRDefault="009B6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D88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42F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CB1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013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464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32D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43D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BFA681" w:rsidR="007405FF" w:rsidRPr="00CE1155" w:rsidRDefault="009B6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342703" w:rsidR="007405FF" w:rsidRPr="00CE1155" w:rsidRDefault="009B6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CF17D7" w:rsidR="007405FF" w:rsidRPr="00CE1155" w:rsidRDefault="009B6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BCE2B9" w:rsidR="007405FF" w:rsidRPr="00CE1155" w:rsidRDefault="009B6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79BB8F" w:rsidR="007405FF" w:rsidRPr="00CE1155" w:rsidRDefault="009B6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1ED95" w:rsidR="007405FF" w:rsidRPr="00CE1155" w:rsidRDefault="009B6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C50B02" w:rsidR="007405FF" w:rsidRPr="00CE1155" w:rsidRDefault="009B6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637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C98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24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2C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1D4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43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443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5CEECA" w:rsidR="00F25EFD" w:rsidRPr="00CE1155" w:rsidRDefault="009B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607EC9" w:rsidR="00F25EFD" w:rsidRPr="00CE1155" w:rsidRDefault="009B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F0F61B" w:rsidR="00F25EFD" w:rsidRPr="00CE1155" w:rsidRDefault="009B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B374A9" w:rsidR="00F25EFD" w:rsidRPr="00CE1155" w:rsidRDefault="009B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8C5A1C" w:rsidR="00F25EFD" w:rsidRPr="00CE1155" w:rsidRDefault="009B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4F94E1" w:rsidR="00F25EFD" w:rsidRPr="00CE1155" w:rsidRDefault="009B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C984C" w:rsidR="00F25EFD" w:rsidRPr="00CE1155" w:rsidRDefault="009B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41A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ECE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E5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8F3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69A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0F3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DB5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D59D48" w:rsidR="00F25EFD" w:rsidRPr="00CE1155" w:rsidRDefault="009B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23D749" w:rsidR="00F25EFD" w:rsidRPr="00CE1155" w:rsidRDefault="009B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D6EFC0" w:rsidR="00F25EFD" w:rsidRPr="00CE1155" w:rsidRDefault="009B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14AB81" w:rsidR="00F25EFD" w:rsidRPr="00CE1155" w:rsidRDefault="009B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C21D70" w:rsidR="00F25EFD" w:rsidRPr="00CE1155" w:rsidRDefault="009B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BB938B" w:rsidR="00F25EFD" w:rsidRPr="00CE1155" w:rsidRDefault="009B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B2B7C4" w:rsidR="00F25EFD" w:rsidRPr="00CE1155" w:rsidRDefault="009B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99FB76" w:rsidR="00D9304E" w:rsidRPr="007A61F2" w:rsidRDefault="009B66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070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B86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046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F00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17E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40A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4E396A" w:rsidR="00D9304E" w:rsidRPr="00CE1155" w:rsidRDefault="009B6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184A1F" w:rsidR="00D9304E" w:rsidRPr="00CE1155" w:rsidRDefault="009B6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C9E1B" w:rsidR="00D9304E" w:rsidRPr="00CE1155" w:rsidRDefault="009B6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2E44C" w:rsidR="00D9304E" w:rsidRPr="00275371" w:rsidRDefault="009B6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079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AC7A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B15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FD5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E04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1A4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8D3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CFD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5C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73B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638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9B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