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7C193" w:rsidR="002C7DFC" w:rsidRPr="00A24A22" w:rsidRDefault="00376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5BB81" w:rsidR="00813FDA" w:rsidRPr="00BD5724" w:rsidRDefault="00376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59E35" w:rsidR="00C35387" w:rsidRPr="00C35387" w:rsidRDefault="0037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844BA" w:rsidR="00C35387" w:rsidRPr="00C35387" w:rsidRDefault="00376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C97E4" w:rsidR="00C35387" w:rsidRPr="00C35387" w:rsidRDefault="0037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4280F" w:rsidR="00C35387" w:rsidRPr="00C35387" w:rsidRDefault="0037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C83BA" w:rsidR="00C35387" w:rsidRPr="00C35387" w:rsidRDefault="0037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0A967" w:rsidR="00C35387" w:rsidRPr="00C35387" w:rsidRDefault="0037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C90AC" w:rsidR="00B60082" w:rsidRPr="00C35387" w:rsidRDefault="00376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73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B9472" w:rsidR="007405FF" w:rsidRPr="00F94827" w:rsidRDefault="00376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8369E" w:rsidR="007405FF" w:rsidRPr="00F94827" w:rsidRDefault="00376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1D766" w:rsidR="007405FF" w:rsidRPr="00FA4410" w:rsidRDefault="00376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C68BF" w:rsidR="007405FF" w:rsidRPr="00CE1155" w:rsidRDefault="0037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402C2" w:rsidR="007405FF" w:rsidRPr="00CE1155" w:rsidRDefault="0037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0F52A" w:rsidR="007405FF" w:rsidRPr="00CE1155" w:rsidRDefault="0037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D5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A8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42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13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B4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AC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A1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202D0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CFF52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176A7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2C792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BA243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1E9F5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B45F44" w:rsidR="007405FF" w:rsidRPr="00CE1155" w:rsidRDefault="0037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2A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BD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1C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F1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C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93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76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193EE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04DFC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20DC0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D44001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74DD2F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D97FD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3AA7B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5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C8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68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84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6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CD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FE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CC52A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78BCF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550943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32983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64BDB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81CF1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E0D6A" w:rsidR="00F25EFD" w:rsidRPr="00CE1155" w:rsidRDefault="0037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4B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B8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11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C6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38C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B1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55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2F649" w:rsidR="00D9304E" w:rsidRPr="00CE1155" w:rsidRDefault="0037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4E3AD" w:rsidR="00D9304E" w:rsidRPr="00CE1155" w:rsidRDefault="0037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EC479" w:rsidR="00D9304E" w:rsidRPr="00CE1155" w:rsidRDefault="0037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D051A" w:rsidR="00D9304E" w:rsidRPr="00275371" w:rsidRDefault="0037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D9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375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AB9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F3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F4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42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97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08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AC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E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5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