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17D45" w:rsidR="002C7DFC" w:rsidRPr="00A24A22" w:rsidRDefault="00DC6B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05287" w:rsidR="00813FDA" w:rsidRPr="00BD5724" w:rsidRDefault="00DC6B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36C40" w:rsidR="00C35387" w:rsidRPr="00C35387" w:rsidRDefault="00DC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55B1B" w:rsidR="00C35387" w:rsidRPr="00C35387" w:rsidRDefault="00DC6B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533B9" w:rsidR="00C35387" w:rsidRPr="00C35387" w:rsidRDefault="00DC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9A434" w:rsidR="00C35387" w:rsidRPr="00C35387" w:rsidRDefault="00DC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03E47" w:rsidR="00C35387" w:rsidRPr="00C35387" w:rsidRDefault="00DC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88699" w:rsidR="00C35387" w:rsidRPr="00C35387" w:rsidRDefault="00DC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57BC1" w:rsidR="00B60082" w:rsidRPr="00C35387" w:rsidRDefault="00DC6B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AC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66795" w:rsidR="007405FF" w:rsidRPr="00F94827" w:rsidRDefault="00DC6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488F2" w:rsidR="007405FF" w:rsidRPr="00F94827" w:rsidRDefault="00DC6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B704F" w:rsidR="007405FF" w:rsidRPr="00FA4410" w:rsidRDefault="00DC6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1F6A9" w:rsidR="007405FF" w:rsidRPr="00CE1155" w:rsidRDefault="00DC6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0458D" w:rsidR="007405FF" w:rsidRPr="00CE1155" w:rsidRDefault="00DC6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6DD86" w:rsidR="007405FF" w:rsidRPr="00CE1155" w:rsidRDefault="00DC6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31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08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68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05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07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91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D3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3D0A5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99892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029B9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987B7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3E6E5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02F38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FF23C" w:rsidR="007405FF" w:rsidRPr="00CE1155" w:rsidRDefault="00DC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81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F0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D9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86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D9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03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C9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AFC81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17107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6D601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90685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2992E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FED0E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58151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59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A0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CC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B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B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5E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EC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4A4F9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6E51A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C8AE1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CE17A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3B2F8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84CC1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D9E97" w:rsidR="00F25EFD" w:rsidRPr="00CE1155" w:rsidRDefault="00DC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9D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FF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8C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2D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5B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5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9F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0EF61" w:rsidR="00D9304E" w:rsidRPr="00CE1155" w:rsidRDefault="00DC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6112F" w:rsidR="00D9304E" w:rsidRPr="00CE1155" w:rsidRDefault="00DC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C9FAA" w:rsidR="00D9304E" w:rsidRPr="00CE1155" w:rsidRDefault="00DC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C835D" w:rsidR="00D9304E" w:rsidRPr="00275371" w:rsidRDefault="00DC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81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43D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65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C0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D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63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8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09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78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5C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B0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