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85499" w:rsidR="002C7DFC" w:rsidRPr="00A24A22" w:rsidRDefault="005B2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3DA1B" w:rsidR="00813FDA" w:rsidRPr="00BD5724" w:rsidRDefault="005B2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E950C" w:rsidR="00C35387" w:rsidRPr="00C35387" w:rsidRDefault="005B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A61CA" w:rsidR="00C35387" w:rsidRPr="00C35387" w:rsidRDefault="005B2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30480" w:rsidR="00C35387" w:rsidRPr="00C35387" w:rsidRDefault="005B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5F6CC" w:rsidR="00C35387" w:rsidRPr="00C35387" w:rsidRDefault="005B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308F7" w:rsidR="00C35387" w:rsidRPr="00C35387" w:rsidRDefault="005B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198C7" w:rsidR="00C35387" w:rsidRPr="00C35387" w:rsidRDefault="005B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02AC5" w:rsidR="00B60082" w:rsidRPr="00C35387" w:rsidRDefault="005B2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32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FAACD" w:rsidR="007405FF" w:rsidRPr="00F94827" w:rsidRDefault="005B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4D6A7" w:rsidR="007405FF" w:rsidRPr="00F94827" w:rsidRDefault="005B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28881" w:rsidR="007405FF" w:rsidRPr="00FA4410" w:rsidRDefault="005B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DF7D3" w:rsidR="007405FF" w:rsidRPr="00CE1155" w:rsidRDefault="005B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8C689" w:rsidR="007405FF" w:rsidRPr="00CE1155" w:rsidRDefault="005B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4259D" w:rsidR="007405FF" w:rsidRPr="00CE1155" w:rsidRDefault="005B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3B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85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BC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B9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94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57DB6" w:rsidR="001835FB" w:rsidRPr="007A61F2" w:rsidRDefault="005B24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3B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AD798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6F3E6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2CD5E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FA0CC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EC123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20474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1C340" w:rsidR="007405FF" w:rsidRPr="00CE1155" w:rsidRDefault="005B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DB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7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D8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8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43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1B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C5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0E561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D229A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587DD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77153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8286E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86342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0E234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C8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5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9F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34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3A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4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2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BA29F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E8FB8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EC339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C8B84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676D1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D9856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E45C7" w:rsidR="00F25EFD" w:rsidRPr="00CE1155" w:rsidRDefault="005B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A7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C5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44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1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92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A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7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E6D8E" w:rsidR="00D9304E" w:rsidRPr="00CE1155" w:rsidRDefault="005B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EAB53" w:rsidR="00D9304E" w:rsidRPr="00CE1155" w:rsidRDefault="005B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B52B3" w:rsidR="00D9304E" w:rsidRPr="00CE1155" w:rsidRDefault="005B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C835A" w:rsidR="00D9304E" w:rsidRPr="00275371" w:rsidRDefault="005B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39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7F9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5C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D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F5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08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7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CF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E4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6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4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