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435D1" w:rsidR="002C7DFC" w:rsidRPr="00A24A22" w:rsidRDefault="005D07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DB914D" w:rsidR="00813FDA" w:rsidRPr="00BD5724" w:rsidRDefault="005D07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DAE0E" w:rsidR="00C35387" w:rsidRPr="00C35387" w:rsidRDefault="005D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B953C" w:rsidR="00C35387" w:rsidRPr="00C35387" w:rsidRDefault="005D07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1DD9C" w:rsidR="00C35387" w:rsidRPr="00C35387" w:rsidRDefault="005D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2243E" w:rsidR="00C35387" w:rsidRPr="00C35387" w:rsidRDefault="005D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640C6" w:rsidR="00C35387" w:rsidRPr="00C35387" w:rsidRDefault="005D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7BFC6" w:rsidR="00C35387" w:rsidRPr="00C35387" w:rsidRDefault="005D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BFB9E" w:rsidR="00B60082" w:rsidRPr="00C35387" w:rsidRDefault="005D07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F18EF" w:rsidR="007405FF" w:rsidRPr="00F94827" w:rsidRDefault="005D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82DD3" w:rsidR="007405FF" w:rsidRPr="00F94827" w:rsidRDefault="005D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F8B27" w:rsidR="007405FF" w:rsidRPr="00F94827" w:rsidRDefault="005D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3016A" w:rsidR="007405FF" w:rsidRPr="00FA4410" w:rsidRDefault="005D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58B91" w:rsidR="007405FF" w:rsidRPr="00CE1155" w:rsidRDefault="005D0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A0471" w:rsidR="007405FF" w:rsidRPr="00CE1155" w:rsidRDefault="005D0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45C89" w:rsidR="007405FF" w:rsidRPr="00CE1155" w:rsidRDefault="005D0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73F7E" w:rsidR="001835FB" w:rsidRPr="007A61F2" w:rsidRDefault="005D07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B857D" w:rsidR="001835FB" w:rsidRPr="007A61F2" w:rsidRDefault="005D07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A3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A3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80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9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EE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BD4A6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53824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48168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9FF48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C6A17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D3A81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2611C" w:rsidR="007405FF" w:rsidRPr="00CE1155" w:rsidRDefault="005D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9A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07B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51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34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E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A4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44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4A8B6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A4F9C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7F68B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9CF78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1653A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59E51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7A0A0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91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CC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9E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91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50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77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A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B15CE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370F0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D3F6A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E26F0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22852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6F38F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B86B9" w:rsidR="00F25EFD" w:rsidRPr="00CE1155" w:rsidRDefault="005D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03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0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69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88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1B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A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C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936EE" w:rsidR="00D9304E" w:rsidRPr="00CE1155" w:rsidRDefault="005D0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9AF6F" w:rsidR="00D9304E" w:rsidRPr="00CE1155" w:rsidRDefault="005D0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789CD" w:rsidR="00D9304E" w:rsidRPr="00CE1155" w:rsidRDefault="005D0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A14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63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7E0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A7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D4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C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E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C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31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C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77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7D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