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601B42" w:rsidR="002C7DFC" w:rsidRPr="00A24A22" w:rsidRDefault="000D63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656A7" w:rsidR="00813FDA" w:rsidRPr="00BD5724" w:rsidRDefault="000D63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3546F" w:rsidR="00C35387" w:rsidRPr="00C35387" w:rsidRDefault="000D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87E7D" w:rsidR="00C35387" w:rsidRPr="00C35387" w:rsidRDefault="000D63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3662A" w:rsidR="00C35387" w:rsidRPr="00C35387" w:rsidRDefault="000D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5C792D" w:rsidR="00C35387" w:rsidRPr="00C35387" w:rsidRDefault="000D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C50DC" w:rsidR="00C35387" w:rsidRPr="00C35387" w:rsidRDefault="000D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21BF2F" w:rsidR="00C35387" w:rsidRPr="00C35387" w:rsidRDefault="000D63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BA74E" w:rsidR="00B60082" w:rsidRPr="00C35387" w:rsidRDefault="000D63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97427A" w:rsidR="007405FF" w:rsidRPr="00F94827" w:rsidRDefault="000D6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BD20D" w:rsidR="007405FF" w:rsidRPr="00F94827" w:rsidRDefault="000D6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8C73C" w:rsidR="007405FF" w:rsidRPr="00F94827" w:rsidRDefault="000D6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1195E" w:rsidR="007405FF" w:rsidRPr="00FA4410" w:rsidRDefault="000D63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4FD0B" w:rsidR="007405FF" w:rsidRPr="00CE1155" w:rsidRDefault="000D6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32FC87" w:rsidR="007405FF" w:rsidRPr="00CE1155" w:rsidRDefault="000D6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B15B4E" w:rsidR="007405FF" w:rsidRPr="00CE1155" w:rsidRDefault="000D63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E0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5F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C01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6F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5C8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0E8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8AF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53C2B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C3709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759A4D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1F9B6A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E14C7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E56C3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73064" w:rsidR="007405FF" w:rsidRPr="00CE1155" w:rsidRDefault="000D63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722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81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AD5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99E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BFF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35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83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9DF09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8A90EA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90DA4A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4F0C1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1D46C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9ADDAC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90EDC7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E2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61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132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14F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F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6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EE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0CC04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7AC8D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7654A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44F60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C689D1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C8E58E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961647" w:rsidR="00F25EFD" w:rsidRPr="00CE1155" w:rsidRDefault="000D63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F9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36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59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5C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1E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1B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16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860B6" w:rsidR="00D9304E" w:rsidRPr="00CE1155" w:rsidRDefault="000D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92E7B" w:rsidR="00D9304E" w:rsidRPr="00CE1155" w:rsidRDefault="000D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27316" w:rsidR="00D9304E" w:rsidRPr="00CE1155" w:rsidRDefault="000D63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92BE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8B1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3A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FF7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31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90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5E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26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10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5B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7B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30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