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58BBE8" w:rsidR="002C7DFC" w:rsidRPr="00A24A22" w:rsidRDefault="00AA5C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7AFB54" w:rsidR="00813FDA" w:rsidRPr="00BD5724" w:rsidRDefault="00AA5C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A2E92" w:rsidR="00C35387" w:rsidRPr="00C35387" w:rsidRDefault="00AA5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B25B3" w:rsidR="00C35387" w:rsidRPr="00C35387" w:rsidRDefault="00AA5C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D74BC" w:rsidR="00C35387" w:rsidRPr="00C35387" w:rsidRDefault="00AA5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9DD31" w:rsidR="00C35387" w:rsidRPr="00C35387" w:rsidRDefault="00AA5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D930A" w:rsidR="00C35387" w:rsidRPr="00C35387" w:rsidRDefault="00AA5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67994" w:rsidR="00C35387" w:rsidRPr="00C35387" w:rsidRDefault="00AA5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1A1CA3" w:rsidR="00B60082" w:rsidRPr="00C35387" w:rsidRDefault="00AA5C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A3BDE" w:rsidR="007405FF" w:rsidRPr="00F94827" w:rsidRDefault="00AA5C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41192F" w:rsidR="007405FF" w:rsidRPr="00F94827" w:rsidRDefault="00AA5C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CB754" w:rsidR="007405FF" w:rsidRPr="00F94827" w:rsidRDefault="00AA5C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FC7D6" w:rsidR="007405FF" w:rsidRPr="00FA4410" w:rsidRDefault="00AA5C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353F3" w:rsidR="007405FF" w:rsidRPr="00CE1155" w:rsidRDefault="00AA5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A41C0" w:rsidR="007405FF" w:rsidRPr="00CE1155" w:rsidRDefault="00AA5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7EAB3C" w:rsidR="007405FF" w:rsidRPr="00CE1155" w:rsidRDefault="00AA5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79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6FF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20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22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87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D92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7BF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94C2E" w:rsidR="007405FF" w:rsidRPr="00CE1155" w:rsidRDefault="00AA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63531" w:rsidR="007405FF" w:rsidRPr="00CE1155" w:rsidRDefault="00AA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EB78B" w:rsidR="007405FF" w:rsidRPr="00CE1155" w:rsidRDefault="00AA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6ADF5" w:rsidR="007405FF" w:rsidRPr="00CE1155" w:rsidRDefault="00AA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DB33D" w:rsidR="007405FF" w:rsidRPr="00CE1155" w:rsidRDefault="00AA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64B6C" w:rsidR="007405FF" w:rsidRPr="00CE1155" w:rsidRDefault="00AA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B458E" w:rsidR="007405FF" w:rsidRPr="00CE1155" w:rsidRDefault="00AA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C7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34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42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C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1E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84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A84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2CE40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D0D7CA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C7DE0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229628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510C6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AD211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B0589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F4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33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15D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75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15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C99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03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4480C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1BC9BA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1AC4A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B4D2E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76A07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08F09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8B9CD" w:rsidR="00F25EFD" w:rsidRPr="00CE1155" w:rsidRDefault="00AA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CA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6D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31E16" w:rsidR="00D9304E" w:rsidRPr="007A61F2" w:rsidRDefault="00AA5C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CA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B6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C2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C9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F1E50" w:rsidR="00D9304E" w:rsidRPr="00CE1155" w:rsidRDefault="00AA5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B7E5F" w:rsidR="00D9304E" w:rsidRPr="00CE1155" w:rsidRDefault="00AA5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C1825" w:rsidR="00D9304E" w:rsidRPr="00CE1155" w:rsidRDefault="00AA5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E25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80A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29B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E39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A8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A93C7D" w:rsidR="00D9304E" w:rsidRPr="007A61F2" w:rsidRDefault="00AA5C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570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6D3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B1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FB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91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CB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