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51F0C" w:rsidR="002C7DFC" w:rsidRPr="00A24A22" w:rsidRDefault="00727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C5152" w:rsidR="00813FDA" w:rsidRPr="00BD5724" w:rsidRDefault="00727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2A4F8" w:rsidR="00C35387" w:rsidRPr="00C35387" w:rsidRDefault="0072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57041" w:rsidR="00C35387" w:rsidRPr="00C35387" w:rsidRDefault="00727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9B638" w:rsidR="00C35387" w:rsidRPr="00C35387" w:rsidRDefault="0072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B6C08" w:rsidR="00C35387" w:rsidRPr="00C35387" w:rsidRDefault="0072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E4D9C" w:rsidR="00C35387" w:rsidRPr="00C35387" w:rsidRDefault="0072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A3FA2" w:rsidR="00C35387" w:rsidRPr="00C35387" w:rsidRDefault="00727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30A90" w:rsidR="00B60082" w:rsidRPr="00C35387" w:rsidRDefault="00727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BA8D8" w:rsidR="007405FF" w:rsidRPr="00F94827" w:rsidRDefault="00727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E38D1" w:rsidR="007405FF" w:rsidRPr="00F94827" w:rsidRDefault="00727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08F65" w:rsidR="007405FF" w:rsidRPr="00F94827" w:rsidRDefault="00727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0357D" w:rsidR="007405FF" w:rsidRPr="00FA4410" w:rsidRDefault="00727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E02C9" w:rsidR="007405FF" w:rsidRPr="00CE1155" w:rsidRDefault="00727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3ABB4" w:rsidR="007405FF" w:rsidRPr="00CE1155" w:rsidRDefault="00727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BB4EA" w:rsidR="007405FF" w:rsidRPr="00CE1155" w:rsidRDefault="00727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91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67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A2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0D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A3CA5" w:rsidR="001835FB" w:rsidRPr="007A61F2" w:rsidRDefault="007277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EF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87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4AA94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2CBB0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148B0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0E6F9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C00B5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22D04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4EEAC" w:rsidR="007405FF" w:rsidRPr="00CE1155" w:rsidRDefault="00727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0D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C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E6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99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3D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5D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50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0EB68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3378A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52278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0006F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25AED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CC073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637A6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3C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67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81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D8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6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F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1C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B756D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A93E8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E2365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061AF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4FBAB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07D92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91962" w:rsidR="00F25EFD" w:rsidRPr="00CE1155" w:rsidRDefault="00727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4B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92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D4BAB" w:rsidR="00D9304E" w:rsidRPr="007A61F2" w:rsidRDefault="007277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0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7C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E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F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1C74D" w:rsidR="00D9304E" w:rsidRPr="00CE1155" w:rsidRDefault="0072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F3B39" w:rsidR="00D9304E" w:rsidRPr="00CE1155" w:rsidRDefault="0072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C6DEB" w:rsidR="00D9304E" w:rsidRPr="00CE1155" w:rsidRDefault="00727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F8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7EC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4BC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11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7B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FF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1B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3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8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EA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3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7DB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