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678B2" w:rsidR="002C7DFC" w:rsidRPr="00A24A22" w:rsidRDefault="00CE6F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0D91F" w:rsidR="00813FDA" w:rsidRPr="00BD5724" w:rsidRDefault="00CE6F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EC2CD" w:rsidR="00C35387" w:rsidRPr="00C35387" w:rsidRDefault="00CE6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5A4E0" w:rsidR="00C35387" w:rsidRPr="00C35387" w:rsidRDefault="00CE6F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2D7FC" w:rsidR="00C35387" w:rsidRPr="00C35387" w:rsidRDefault="00CE6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D7856" w:rsidR="00C35387" w:rsidRPr="00C35387" w:rsidRDefault="00CE6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B56CF" w:rsidR="00C35387" w:rsidRPr="00C35387" w:rsidRDefault="00CE6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45166" w:rsidR="00C35387" w:rsidRPr="00C35387" w:rsidRDefault="00CE6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4266B" w:rsidR="00B60082" w:rsidRPr="00C35387" w:rsidRDefault="00CE6F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8E3FC" w:rsidR="007405FF" w:rsidRPr="00F94827" w:rsidRDefault="00CE6F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8691A" w:rsidR="007405FF" w:rsidRPr="00F94827" w:rsidRDefault="00CE6F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C2BA7" w:rsidR="007405FF" w:rsidRPr="00F94827" w:rsidRDefault="00CE6F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86529" w:rsidR="007405FF" w:rsidRPr="00FA4410" w:rsidRDefault="00CE6F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2D2B0" w:rsidR="007405FF" w:rsidRPr="00CE1155" w:rsidRDefault="00CE6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E6F27" w:rsidR="007405FF" w:rsidRPr="00CE1155" w:rsidRDefault="00CE6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25886" w:rsidR="007405FF" w:rsidRPr="00CE1155" w:rsidRDefault="00CE6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F1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4F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37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D8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97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AD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B0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ACED2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FC337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535BF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45D5E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13A1E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033B9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718DA" w:rsidR="007405FF" w:rsidRPr="00CE1155" w:rsidRDefault="00CE6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C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0D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BC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ED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F9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D0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13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CBFB4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3634E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BC726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7E57C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5C23B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DC193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79A4B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FC697" w:rsidR="00F25EFD" w:rsidRPr="007A61F2" w:rsidRDefault="00CE6F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58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3C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B6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93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82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71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A1825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A1443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9C365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FAAD6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330A0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27818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34E45" w:rsidR="00F25EFD" w:rsidRPr="00CE1155" w:rsidRDefault="00CE6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C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8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9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9D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D5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5F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E8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D127F" w:rsidR="00D9304E" w:rsidRPr="00CE1155" w:rsidRDefault="00CE6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0519C" w:rsidR="00D9304E" w:rsidRPr="00CE1155" w:rsidRDefault="00CE6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34E7F" w:rsidR="00D9304E" w:rsidRPr="00CE1155" w:rsidRDefault="00CE6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28F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50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544B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B4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B7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78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71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7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3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3A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F6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FA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