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980971" w:rsidR="002C7DFC" w:rsidRPr="00A24A22" w:rsidRDefault="001E5A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ACA00" w:rsidR="00813FDA" w:rsidRPr="00BD5724" w:rsidRDefault="001E5A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3EC81" w:rsidR="00C35387" w:rsidRPr="00C35387" w:rsidRDefault="001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DF155" w:rsidR="00C35387" w:rsidRPr="00C35387" w:rsidRDefault="001E5A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81A6C" w:rsidR="00C35387" w:rsidRPr="00C35387" w:rsidRDefault="001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ECDE2" w:rsidR="00C35387" w:rsidRPr="00C35387" w:rsidRDefault="001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F635C" w:rsidR="00C35387" w:rsidRPr="00C35387" w:rsidRDefault="001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471E6" w:rsidR="00C35387" w:rsidRPr="00C35387" w:rsidRDefault="001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F4D00" w:rsidR="00B60082" w:rsidRPr="00C35387" w:rsidRDefault="001E5A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4834B" w:rsidR="007405FF" w:rsidRPr="00F94827" w:rsidRDefault="001E5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8C121" w:rsidR="007405FF" w:rsidRPr="00F94827" w:rsidRDefault="001E5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9ED37" w:rsidR="007405FF" w:rsidRPr="00F94827" w:rsidRDefault="001E5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C3461" w:rsidR="007405FF" w:rsidRPr="00FA4410" w:rsidRDefault="001E5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36909" w:rsidR="007405FF" w:rsidRPr="00CE1155" w:rsidRDefault="001E5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C9C093" w:rsidR="007405FF" w:rsidRPr="00CE1155" w:rsidRDefault="001E5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5782E" w:rsidR="007405FF" w:rsidRPr="00CE1155" w:rsidRDefault="001E5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DA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60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E2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23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13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DA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05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E237AA" w:rsidR="007405FF" w:rsidRPr="00CE1155" w:rsidRDefault="001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8381D" w:rsidR="007405FF" w:rsidRPr="00CE1155" w:rsidRDefault="001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E15D0" w:rsidR="007405FF" w:rsidRPr="00CE1155" w:rsidRDefault="001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43378" w:rsidR="007405FF" w:rsidRPr="00CE1155" w:rsidRDefault="001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BEE1B" w:rsidR="007405FF" w:rsidRPr="00CE1155" w:rsidRDefault="001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7A331E" w:rsidR="007405FF" w:rsidRPr="00CE1155" w:rsidRDefault="001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352C0" w:rsidR="007405FF" w:rsidRPr="00CE1155" w:rsidRDefault="001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E2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D7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7C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78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A5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7D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A5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7971CE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0B197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3168F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43E07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00C97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2B731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4C168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FA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9C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53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BC7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F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AB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3C9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31E80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EE20A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90E4A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8B6F0F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4DEF0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EF125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2C3A3A" w:rsidR="00F25EFD" w:rsidRPr="00CE1155" w:rsidRDefault="001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5E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228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5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305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95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61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C2B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EA67B" w:rsidR="00D9304E" w:rsidRPr="00CE1155" w:rsidRDefault="001E5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E6556" w:rsidR="00D9304E" w:rsidRPr="00CE1155" w:rsidRDefault="001E5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C6E77A" w:rsidR="00D9304E" w:rsidRPr="00CE1155" w:rsidRDefault="001E5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9FD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FB1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4F9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677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5B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25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B1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87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C2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39E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50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AD4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