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E618BE" w:rsidR="002C7DFC" w:rsidRPr="00A24A22" w:rsidRDefault="00846D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09114F" w:rsidR="00813FDA" w:rsidRPr="00BD5724" w:rsidRDefault="00846D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87A1B" w:rsidR="00C35387" w:rsidRPr="00C35387" w:rsidRDefault="00846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95D25" w:rsidR="00C35387" w:rsidRPr="00C35387" w:rsidRDefault="00846D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BD87F" w:rsidR="00C35387" w:rsidRPr="00C35387" w:rsidRDefault="00846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7FB662" w:rsidR="00C35387" w:rsidRPr="00C35387" w:rsidRDefault="00846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E9FA3" w:rsidR="00C35387" w:rsidRPr="00C35387" w:rsidRDefault="00846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135BD" w:rsidR="00C35387" w:rsidRPr="00C35387" w:rsidRDefault="00846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D21F8" w:rsidR="00B60082" w:rsidRPr="00C35387" w:rsidRDefault="00846D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C8EF1" w:rsidR="007405FF" w:rsidRPr="00F94827" w:rsidRDefault="00846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15338" w:rsidR="007405FF" w:rsidRPr="00F94827" w:rsidRDefault="00846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75A90" w:rsidR="007405FF" w:rsidRPr="00F94827" w:rsidRDefault="00846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61D70" w:rsidR="007405FF" w:rsidRPr="00FA4410" w:rsidRDefault="00846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B2284" w:rsidR="007405FF" w:rsidRPr="00CE1155" w:rsidRDefault="00846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1C132" w:rsidR="007405FF" w:rsidRPr="00CE1155" w:rsidRDefault="00846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1014B" w:rsidR="007405FF" w:rsidRPr="00CE1155" w:rsidRDefault="00846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32407" w:rsidR="001835FB" w:rsidRPr="007A61F2" w:rsidRDefault="00846D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125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A2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43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7F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D6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B7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DCA34E" w:rsidR="007405FF" w:rsidRPr="00CE1155" w:rsidRDefault="00846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494B5" w:rsidR="007405FF" w:rsidRPr="00CE1155" w:rsidRDefault="00846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A9A86" w:rsidR="007405FF" w:rsidRPr="00CE1155" w:rsidRDefault="00846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01DDE" w:rsidR="007405FF" w:rsidRPr="00CE1155" w:rsidRDefault="00846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0F0B1" w:rsidR="007405FF" w:rsidRPr="00CE1155" w:rsidRDefault="00846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8BA6E" w:rsidR="007405FF" w:rsidRPr="00CE1155" w:rsidRDefault="00846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81AF4" w:rsidR="007405FF" w:rsidRPr="00CE1155" w:rsidRDefault="00846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1E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A23C5" w:rsidR="00F25EFD" w:rsidRPr="007A61F2" w:rsidRDefault="00846D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6B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69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EA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51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EE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D3E3C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6CA9A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12A69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5515A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625DF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25D2C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06536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9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76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4A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EB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7A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ED5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79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66F0C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7F7D8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3CAA0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8CA5A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CD21A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EB07C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CF474" w:rsidR="00F25EFD" w:rsidRPr="00CE1155" w:rsidRDefault="00846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EC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BF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12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78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51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54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AE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884B5" w:rsidR="00D9304E" w:rsidRPr="00CE1155" w:rsidRDefault="00846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1A3E9" w:rsidR="00D9304E" w:rsidRPr="00CE1155" w:rsidRDefault="00846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5599F9" w:rsidR="00D9304E" w:rsidRPr="00CE1155" w:rsidRDefault="00846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895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90B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D17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4F8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7D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5320A6" w:rsidR="00D9304E" w:rsidRPr="007A61F2" w:rsidRDefault="00846D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0E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6F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82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28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FD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D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