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6352B" w:rsidR="002C7DFC" w:rsidRPr="00A24A22" w:rsidRDefault="00BC3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00D56" w:rsidR="00813FDA" w:rsidRPr="00BD5724" w:rsidRDefault="00BC3B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667EC" w:rsidR="00C35387" w:rsidRPr="00C35387" w:rsidRDefault="00B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C9811" w:rsidR="00C35387" w:rsidRPr="00C35387" w:rsidRDefault="00BC3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BA67A" w:rsidR="00C35387" w:rsidRPr="00C35387" w:rsidRDefault="00B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AABEE" w:rsidR="00C35387" w:rsidRPr="00C35387" w:rsidRDefault="00B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D1A59" w:rsidR="00C35387" w:rsidRPr="00C35387" w:rsidRDefault="00B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165DB" w:rsidR="00C35387" w:rsidRPr="00C35387" w:rsidRDefault="00B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D7303" w:rsidR="00B60082" w:rsidRPr="00C35387" w:rsidRDefault="00BC3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78FC2" w:rsidR="007405FF" w:rsidRPr="00F94827" w:rsidRDefault="00BC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490BC" w:rsidR="007405FF" w:rsidRPr="00F94827" w:rsidRDefault="00BC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A0304" w:rsidR="007405FF" w:rsidRPr="00F94827" w:rsidRDefault="00BC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F8FFB" w:rsidR="007405FF" w:rsidRPr="00FA4410" w:rsidRDefault="00BC3B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688DC" w:rsidR="007405FF" w:rsidRPr="00CE1155" w:rsidRDefault="00BC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03C4B" w:rsidR="007405FF" w:rsidRPr="00CE1155" w:rsidRDefault="00BC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EEAFC" w:rsidR="007405FF" w:rsidRPr="00CE1155" w:rsidRDefault="00BC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D565C" w:rsidR="001835FB" w:rsidRPr="007A61F2" w:rsidRDefault="00BC3B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15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726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36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D3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5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98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25ED8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5FC589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DBC4D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75D21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0B12B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1E7B1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6FD68" w:rsidR="007405FF" w:rsidRPr="00CE1155" w:rsidRDefault="00B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D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29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DB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C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9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303B8" w:rsidR="00F25EFD" w:rsidRPr="007A61F2" w:rsidRDefault="00BC3B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44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C8E15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2A2E1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A28AE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EC2F8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4117B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BB8E5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53810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3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F6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7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A6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F8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0D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4C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CF6BB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1ED54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A6130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75CD8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C36EF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1C88C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04C48" w:rsidR="00F25EFD" w:rsidRPr="00CE1155" w:rsidRDefault="00B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24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A7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F4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18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4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74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B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9B95F" w:rsidR="00D9304E" w:rsidRPr="00CE1155" w:rsidRDefault="00B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4577F" w:rsidR="00D9304E" w:rsidRPr="00CE1155" w:rsidRDefault="00B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0CCB8" w:rsidR="00D9304E" w:rsidRPr="00CE1155" w:rsidRDefault="00B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662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8E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66A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64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9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D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AB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C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3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4B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B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BF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