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CB906" w:rsidR="002C7DFC" w:rsidRPr="00A24A22" w:rsidRDefault="004F1C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812EBC" w:rsidR="00813FDA" w:rsidRPr="00BD5724" w:rsidRDefault="004F1C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1217D" w:rsidR="00C35387" w:rsidRPr="00C35387" w:rsidRDefault="004F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2952D" w:rsidR="00C35387" w:rsidRPr="00C35387" w:rsidRDefault="004F1C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8257D" w:rsidR="00C35387" w:rsidRPr="00C35387" w:rsidRDefault="004F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076BD" w:rsidR="00C35387" w:rsidRPr="00C35387" w:rsidRDefault="004F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948F9" w:rsidR="00C35387" w:rsidRPr="00C35387" w:rsidRDefault="004F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B7344" w:rsidR="00C35387" w:rsidRPr="00C35387" w:rsidRDefault="004F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D45A6" w:rsidR="00B60082" w:rsidRPr="00C35387" w:rsidRDefault="004F1C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0FE21" w:rsidR="007405FF" w:rsidRPr="00F94827" w:rsidRDefault="004F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8ED89D" w:rsidR="007405FF" w:rsidRPr="00F94827" w:rsidRDefault="004F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47949" w:rsidR="007405FF" w:rsidRPr="00F94827" w:rsidRDefault="004F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709A1" w:rsidR="007405FF" w:rsidRPr="00FA4410" w:rsidRDefault="004F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FB1C84" w:rsidR="007405FF" w:rsidRPr="00CE1155" w:rsidRDefault="004F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A19F6" w:rsidR="007405FF" w:rsidRPr="00CE1155" w:rsidRDefault="004F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94F0B" w:rsidR="007405FF" w:rsidRPr="00CE1155" w:rsidRDefault="004F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1E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8F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7DA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94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1A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2E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A5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4419A" w:rsidR="007405FF" w:rsidRPr="00CE1155" w:rsidRDefault="004F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8245F" w:rsidR="007405FF" w:rsidRPr="00CE1155" w:rsidRDefault="004F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50B3C" w:rsidR="007405FF" w:rsidRPr="00CE1155" w:rsidRDefault="004F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1D750" w:rsidR="007405FF" w:rsidRPr="00CE1155" w:rsidRDefault="004F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C649D" w:rsidR="007405FF" w:rsidRPr="00CE1155" w:rsidRDefault="004F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3EB00" w:rsidR="007405FF" w:rsidRPr="00CE1155" w:rsidRDefault="004F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3AE72" w:rsidR="007405FF" w:rsidRPr="00CE1155" w:rsidRDefault="004F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57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81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CB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DE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AC9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1EBCB" w:rsidR="00F25EFD" w:rsidRPr="007A61F2" w:rsidRDefault="004F1C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82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548B7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6822E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93A18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E22D4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B33A5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29201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6BD1B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34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CD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067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AE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91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7E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1A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DD549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8B163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36DC9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FA41D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CA3BE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E92C0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FB1246" w:rsidR="00F25EFD" w:rsidRPr="00CE1155" w:rsidRDefault="004F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C4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A1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76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7D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26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60B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8C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E5623" w:rsidR="00D9304E" w:rsidRPr="00CE1155" w:rsidRDefault="004F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7A8C6" w:rsidR="00D9304E" w:rsidRPr="00CE1155" w:rsidRDefault="004F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8E299" w:rsidR="00D9304E" w:rsidRPr="00CE1155" w:rsidRDefault="004F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9B3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26B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F50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631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B3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26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B9D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D83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B4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47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C8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C4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