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5034E" w:rsidR="002C7DFC" w:rsidRPr="00A24A22" w:rsidRDefault="00B33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948F6" w:rsidR="00813FDA" w:rsidRPr="00BD5724" w:rsidRDefault="00B33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D1857" w:rsidR="00C35387" w:rsidRPr="00C35387" w:rsidRDefault="00B3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195B3" w:rsidR="00C35387" w:rsidRPr="00C35387" w:rsidRDefault="00B33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B7DF0" w:rsidR="00C35387" w:rsidRPr="00C35387" w:rsidRDefault="00B3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18261" w:rsidR="00C35387" w:rsidRPr="00C35387" w:rsidRDefault="00B3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55B6E" w:rsidR="00C35387" w:rsidRPr="00C35387" w:rsidRDefault="00B3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DC87A" w:rsidR="00C35387" w:rsidRPr="00C35387" w:rsidRDefault="00B3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15FC1" w:rsidR="00B60082" w:rsidRPr="00C35387" w:rsidRDefault="00B33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20850" w:rsidR="007405FF" w:rsidRPr="00F94827" w:rsidRDefault="00B33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98377" w:rsidR="007405FF" w:rsidRPr="00F94827" w:rsidRDefault="00B33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98724" w:rsidR="007405FF" w:rsidRPr="00F94827" w:rsidRDefault="00B33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4C50E" w:rsidR="007405FF" w:rsidRPr="00FA4410" w:rsidRDefault="00B33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58374" w:rsidR="007405FF" w:rsidRPr="00CE1155" w:rsidRDefault="00B33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9191E" w:rsidR="007405FF" w:rsidRPr="00CE1155" w:rsidRDefault="00B33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1E48E" w:rsidR="007405FF" w:rsidRPr="00CE1155" w:rsidRDefault="00B33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5A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55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26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89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0C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53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9E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48227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29B89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871BD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5ADD4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DC31C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559AA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F4728" w:rsidR="007405FF" w:rsidRPr="00CE1155" w:rsidRDefault="00B3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1C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5B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01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A6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2E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DC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9A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A4E0D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38CBB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F944A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F4AA8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81A91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EE3BBA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8F19C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12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AD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8A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F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F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64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99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FF7D5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36A6D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1BC6E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34BF7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7D4BF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0E810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4FA4A" w:rsidR="00F25EFD" w:rsidRPr="00CE1155" w:rsidRDefault="00B3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38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69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67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61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98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3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2B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00B53" w:rsidR="00D9304E" w:rsidRPr="00CE1155" w:rsidRDefault="00B3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CD7E7" w:rsidR="00D9304E" w:rsidRPr="00CE1155" w:rsidRDefault="00B3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F8830" w:rsidR="00D9304E" w:rsidRPr="00CE1155" w:rsidRDefault="00B3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55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3F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64D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26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F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3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8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C9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9D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3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6F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4D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