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A2B668" w:rsidR="002C7DFC" w:rsidRPr="00A24A22" w:rsidRDefault="00A563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21547" w:rsidR="00813FDA" w:rsidRPr="00BD5724" w:rsidRDefault="00A563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E3777" w:rsidR="00C35387" w:rsidRPr="00C35387" w:rsidRDefault="00A5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970E4A" w:rsidR="00C35387" w:rsidRPr="00C35387" w:rsidRDefault="00A563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549376" w:rsidR="00C35387" w:rsidRPr="00C35387" w:rsidRDefault="00A5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1AF95C" w:rsidR="00C35387" w:rsidRPr="00C35387" w:rsidRDefault="00A5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7A5A8" w:rsidR="00C35387" w:rsidRPr="00C35387" w:rsidRDefault="00A5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C5B34A" w:rsidR="00C35387" w:rsidRPr="00C35387" w:rsidRDefault="00A563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09F1DA" w:rsidR="00B60082" w:rsidRPr="00C35387" w:rsidRDefault="00A563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F94B16" w:rsidR="007405FF" w:rsidRPr="00F94827" w:rsidRDefault="00A56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6670F2" w:rsidR="007405FF" w:rsidRPr="00F94827" w:rsidRDefault="00A56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4C087E" w:rsidR="007405FF" w:rsidRPr="00F94827" w:rsidRDefault="00A56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322153" w:rsidR="007405FF" w:rsidRPr="00FA4410" w:rsidRDefault="00A563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B5E61" w:rsidR="007405FF" w:rsidRPr="00CE1155" w:rsidRDefault="00A56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ACCC4" w:rsidR="007405FF" w:rsidRPr="00CE1155" w:rsidRDefault="00A56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188D2" w:rsidR="007405FF" w:rsidRPr="00CE1155" w:rsidRDefault="00A563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26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07B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EEB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52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8091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E4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8AA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22D4A" w:rsidR="007405FF" w:rsidRPr="00CE1155" w:rsidRDefault="00A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E4DCA6" w:rsidR="007405FF" w:rsidRPr="00CE1155" w:rsidRDefault="00A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6C686" w:rsidR="007405FF" w:rsidRPr="00CE1155" w:rsidRDefault="00A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CA694C" w:rsidR="007405FF" w:rsidRPr="00CE1155" w:rsidRDefault="00A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10E20" w:rsidR="007405FF" w:rsidRPr="00CE1155" w:rsidRDefault="00A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F33901" w:rsidR="007405FF" w:rsidRPr="00CE1155" w:rsidRDefault="00A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191C4B" w:rsidR="007405FF" w:rsidRPr="00CE1155" w:rsidRDefault="00A563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403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F19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AD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366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79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8BBBFF" w:rsidR="00F25EFD" w:rsidRPr="007A61F2" w:rsidRDefault="00A563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5F1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8A7701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917F45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642DCF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DBD080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D89D0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3C7276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BA816F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44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C6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3E2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AA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FCC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000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44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ABB4FC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F0E240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E1BE28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8089BD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A38260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6052FF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5636B6" w:rsidR="00F25EFD" w:rsidRPr="00CE1155" w:rsidRDefault="00A563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4AE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247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8E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12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CD9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5CC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DC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ACDC81" w:rsidR="00D9304E" w:rsidRPr="00CE1155" w:rsidRDefault="00A5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B9974" w:rsidR="00D9304E" w:rsidRPr="00CE1155" w:rsidRDefault="00A5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057226" w:rsidR="00D9304E" w:rsidRPr="00CE1155" w:rsidRDefault="00A563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28F8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3022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F30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DA35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44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6AC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8D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CB6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A05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08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384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635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E1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