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53539" w:rsidR="002C7DFC" w:rsidRPr="00A24A22" w:rsidRDefault="00980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D8988" w:rsidR="00813FDA" w:rsidRPr="00BD5724" w:rsidRDefault="00980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A0939" w:rsidR="00C35387" w:rsidRPr="00C35387" w:rsidRDefault="0098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DA0751" w:rsidR="00C35387" w:rsidRPr="00C35387" w:rsidRDefault="00980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EE3DC" w:rsidR="00C35387" w:rsidRPr="00C35387" w:rsidRDefault="0098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56536" w:rsidR="00C35387" w:rsidRPr="00C35387" w:rsidRDefault="0098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D2FEE" w:rsidR="00C35387" w:rsidRPr="00C35387" w:rsidRDefault="0098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A1236" w:rsidR="00C35387" w:rsidRPr="00C35387" w:rsidRDefault="00980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1888C" w:rsidR="00B60082" w:rsidRPr="00C35387" w:rsidRDefault="00980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71C2A" w:rsidR="007405FF" w:rsidRPr="00F94827" w:rsidRDefault="0098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94813" w:rsidR="007405FF" w:rsidRPr="00F94827" w:rsidRDefault="0098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DE4CD" w:rsidR="007405FF" w:rsidRPr="00F94827" w:rsidRDefault="0098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25A77" w:rsidR="007405FF" w:rsidRPr="00FA4410" w:rsidRDefault="00980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12EBB" w:rsidR="007405FF" w:rsidRPr="00CE1155" w:rsidRDefault="0098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1520E" w:rsidR="007405FF" w:rsidRPr="00CE1155" w:rsidRDefault="0098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5784E" w:rsidR="007405FF" w:rsidRPr="00CE1155" w:rsidRDefault="00980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05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EB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F5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53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AB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25C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74F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79DC80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AB1C5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62CDD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898C3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BEA30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F32F16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BCC2A" w:rsidR="007405FF" w:rsidRPr="00CE1155" w:rsidRDefault="00980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CE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27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40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93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D40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25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E45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325ED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10778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90EA93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11BC7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881CC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104FA3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71EEA6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2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88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3B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3A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8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CBD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DD3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93FDD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30139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4CACC1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91436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EEEF3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6DFAD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144C3" w:rsidR="00F25EFD" w:rsidRPr="00CE1155" w:rsidRDefault="00980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F3F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2B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C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93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1E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F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7C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256596" w:rsidR="00D9304E" w:rsidRPr="00CE1155" w:rsidRDefault="0098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C23AD" w:rsidR="00D9304E" w:rsidRPr="00CE1155" w:rsidRDefault="0098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363D2" w:rsidR="00D9304E" w:rsidRPr="00CE1155" w:rsidRDefault="00980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C353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4B87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1A5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DDA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F4372" w:rsidR="00D9304E" w:rsidRPr="007A61F2" w:rsidRDefault="00980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19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597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AB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16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F2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BF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B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