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5454D" w:rsidR="002C7DFC" w:rsidRPr="00A24A22" w:rsidRDefault="00A24E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C8E2F" w:rsidR="00813FDA" w:rsidRPr="00BD5724" w:rsidRDefault="00A24E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3EDFD4" w:rsidR="00C35387" w:rsidRPr="00C35387" w:rsidRDefault="00A24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BA6185" w:rsidR="00C35387" w:rsidRPr="00C35387" w:rsidRDefault="00A24E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A5ADA" w:rsidR="00C35387" w:rsidRPr="00C35387" w:rsidRDefault="00A24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303B0" w:rsidR="00C35387" w:rsidRPr="00C35387" w:rsidRDefault="00A24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44823" w:rsidR="00C35387" w:rsidRPr="00C35387" w:rsidRDefault="00A24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37352" w:rsidR="00C35387" w:rsidRPr="00C35387" w:rsidRDefault="00A24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5C651A" w:rsidR="00B60082" w:rsidRPr="00C35387" w:rsidRDefault="00A24E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C2B50" w:rsidR="007405FF" w:rsidRPr="00F94827" w:rsidRDefault="00A24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09429" w:rsidR="007405FF" w:rsidRPr="00F94827" w:rsidRDefault="00A24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4430F" w:rsidR="007405FF" w:rsidRPr="00F94827" w:rsidRDefault="00A24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16FABC" w:rsidR="007405FF" w:rsidRPr="00FA4410" w:rsidRDefault="00A24E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266D0" w:rsidR="007405FF" w:rsidRPr="00CE1155" w:rsidRDefault="00A24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C8057" w:rsidR="007405FF" w:rsidRPr="00CE1155" w:rsidRDefault="00A24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4C6C0" w:rsidR="007405FF" w:rsidRPr="00CE1155" w:rsidRDefault="00A24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C66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0D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2D6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9DF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0EF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45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49A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C48F45" w:rsidR="007405FF" w:rsidRPr="00CE1155" w:rsidRDefault="00A24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D0404" w:rsidR="007405FF" w:rsidRPr="00CE1155" w:rsidRDefault="00A24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95734" w:rsidR="007405FF" w:rsidRPr="00CE1155" w:rsidRDefault="00A24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1D7E6" w:rsidR="007405FF" w:rsidRPr="00CE1155" w:rsidRDefault="00A24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E18B5" w:rsidR="007405FF" w:rsidRPr="00CE1155" w:rsidRDefault="00A24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B3EBD" w:rsidR="007405FF" w:rsidRPr="00CE1155" w:rsidRDefault="00A24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5FCD6" w:rsidR="007405FF" w:rsidRPr="00CE1155" w:rsidRDefault="00A24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94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FE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32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47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26A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28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16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09F461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18DD0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E1225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7DA45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301572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A131A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F93BC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11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A2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BAE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7D7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3A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BB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36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2E5D9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DE161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34FC8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C2FA5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6C61A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2EA15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4407E" w:rsidR="00F25EFD" w:rsidRPr="00CE1155" w:rsidRDefault="00A24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89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3C0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89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CB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AA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AF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99879" w:rsidR="00D9304E" w:rsidRPr="007A61F2" w:rsidRDefault="00A24E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3E993" w:rsidR="00D9304E" w:rsidRPr="00CE1155" w:rsidRDefault="00A24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E089F" w:rsidR="00D9304E" w:rsidRPr="00CE1155" w:rsidRDefault="00A24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6942C" w:rsidR="00D9304E" w:rsidRPr="00CE1155" w:rsidRDefault="00A24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C47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7DB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E23B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3AD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83611" w:rsidR="00D9304E" w:rsidRPr="007A61F2" w:rsidRDefault="00A24E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DA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F1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04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6A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133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48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4E47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A3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