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2B1053" w:rsidR="002C7DFC" w:rsidRPr="00A24A22" w:rsidRDefault="004F03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B15227" w:rsidR="00813FDA" w:rsidRPr="00BD5724" w:rsidRDefault="004F03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567F1" w:rsidR="00C35387" w:rsidRPr="00C35387" w:rsidRDefault="004F0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08515" w:rsidR="00C35387" w:rsidRPr="00C35387" w:rsidRDefault="004F03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ADE4D" w:rsidR="00C35387" w:rsidRPr="00C35387" w:rsidRDefault="004F0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80C53" w:rsidR="00C35387" w:rsidRPr="00C35387" w:rsidRDefault="004F0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27CD8" w:rsidR="00C35387" w:rsidRPr="00C35387" w:rsidRDefault="004F0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467DD" w:rsidR="00C35387" w:rsidRPr="00C35387" w:rsidRDefault="004F0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C7B78" w:rsidR="00B60082" w:rsidRPr="00C35387" w:rsidRDefault="004F03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267AC" w:rsidR="007405FF" w:rsidRPr="00F94827" w:rsidRDefault="004F0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64883" w:rsidR="007405FF" w:rsidRPr="00F94827" w:rsidRDefault="004F0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77398" w:rsidR="007405FF" w:rsidRPr="00F94827" w:rsidRDefault="004F0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67E72" w:rsidR="007405FF" w:rsidRPr="00FA4410" w:rsidRDefault="004F0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98627" w:rsidR="007405FF" w:rsidRPr="00CE1155" w:rsidRDefault="004F0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938AA" w:rsidR="007405FF" w:rsidRPr="00CE1155" w:rsidRDefault="004F0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D10F2" w:rsidR="007405FF" w:rsidRPr="00CE1155" w:rsidRDefault="004F0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FD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8B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A8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DA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C7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F7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FF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83535" w:rsidR="007405FF" w:rsidRPr="00CE1155" w:rsidRDefault="004F0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C008C" w:rsidR="007405FF" w:rsidRPr="00CE1155" w:rsidRDefault="004F0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193DB" w:rsidR="007405FF" w:rsidRPr="00CE1155" w:rsidRDefault="004F0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D8D29" w:rsidR="007405FF" w:rsidRPr="00CE1155" w:rsidRDefault="004F0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ED6F3" w:rsidR="007405FF" w:rsidRPr="00CE1155" w:rsidRDefault="004F0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A8D0CE" w:rsidR="007405FF" w:rsidRPr="00CE1155" w:rsidRDefault="004F0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BA7E85" w:rsidR="007405FF" w:rsidRPr="00CE1155" w:rsidRDefault="004F0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E3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DC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1E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D1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58F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F2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49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88162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BC713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027ED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392BA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CB694A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3FCFF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3EDF9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83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0D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B89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0A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30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D7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D4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38B26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24655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4DCE5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A96EE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FC718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A07E3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A31E1" w:rsidR="00F25EFD" w:rsidRPr="00CE1155" w:rsidRDefault="004F0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DE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0F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B2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CD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59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D4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85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A7172" w:rsidR="00D9304E" w:rsidRPr="00CE1155" w:rsidRDefault="004F0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F933D" w:rsidR="00D9304E" w:rsidRPr="00CE1155" w:rsidRDefault="004F0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E6FFC" w:rsidR="00D9304E" w:rsidRPr="00CE1155" w:rsidRDefault="004F0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22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8CC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059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B6D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EE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06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AE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7B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1B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CA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44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3B5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