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EAB87" w:rsidR="002C7DFC" w:rsidRPr="00A24A22" w:rsidRDefault="00673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5AABD" w:rsidR="00813FDA" w:rsidRPr="00BD5724" w:rsidRDefault="006732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92954" w:rsidR="00C35387" w:rsidRPr="00C35387" w:rsidRDefault="0067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06419" w:rsidR="00C35387" w:rsidRPr="00C35387" w:rsidRDefault="00673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82394" w:rsidR="00C35387" w:rsidRPr="00C35387" w:rsidRDefault="0067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ED6D7" w:rsidR="00C35387" w:rsidRPr="00C35387" w:rsidRDefault="0067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2C2D7" w:rsidR="00C35387" w:rsidRPr="00C35387" w:rsidRDefault="0067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CC22B" w:rsidR="00C35387" w:rsidRPr="00C35387" w:rsidRDefault="0067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B2209" w:rsidR="00B60082" w:rsidRPr="00C35387" w:rsidRDefault="00673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6B989" w:rsidR="007405FF" w:rsidRPr="00F94827" w:rsidRDefault="0067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9A59B" w:rsidR="007405FF" w:rsidRPr="00F94827" w:rsidRDefault="0067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B17CB" w:rsidR="007405FF" w:rsidRPr="00F94827" w:rsidRDefault="0067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895D4" w:rsidR="007405FF" w:rsidRPr="00FA4410" w:rsidRDefault="0067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36CE6" w:rsidR="007405FF" w:rsidRPr="00CE1155" w:rsidRDefault="0067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0B399" w:rsidR="007405FF" w:rsidRPr="00CE1155" w:rsidRDefault="0067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C15BF" w:rsidR="007405FF" w:rsidRPr="00CE1155" w:rsidRDefault="0067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88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2F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CB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89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5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6E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B3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E23B1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26D16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9B365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EEF04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90582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533ED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571C4" w:rsidR="007405FF" w:rsidRPr="00CE1155" w:rsidRDefault="0067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C3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FC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40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44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52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5C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A4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473D0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61E29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7B2A6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67C95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DFFD5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F081E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2B266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B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0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D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6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C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74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2B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6813E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F94BB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A0441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F89CA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C0BC7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F9542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C6EF2" w:rsidR="00F25EFD" w:rsidRPr="00CE1155" w:rsidRDefault="0067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8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9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1F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5B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CB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DF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92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40173" w:rsidR="00D9304E" w:rsidRPr="00CE1155" w:rsidRDefault="0067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1494D" w:rsidR="00D9304E" w:rsidRPr="00CE1155" w:rsidRDefault="0067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EECED" w:rsidR="00D9304E" w:rsidRPr="00CE1155" w:rsidRDefault="0067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B4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FE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A56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81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8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5C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40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BD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25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4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E1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22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