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18868" w:rsidR="002C7DFC" w:rsidRPr="00A24A22" w:rsidRDefault="00F601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1B0836" w:rsidR="00813FDA" w:rsidRPr="00BD5724" w:rsidRDefault="00F601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6E7EC" w:rsidR="00C35387" w:rsidRPr="00C35387" w:rsidRDefault="00F60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99250" w:rsidR="00C35387" w:rsidRPr="00C35387" w:rsidRDefault="00F601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D36D31" w:rsidR="00C35387" w:rsidRPr="00C35387" w:rsidRDefault="00F60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DC6E0C" w:rsidR="00C35387" w:rsidRPr="00C35387" w:rsidRDefault="00F60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F53FA" w:rsidR="00C35387" w:rsidRPr="00C35387" w:rsidRDefault="00F60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996E8" w:rsidR="00C35387" w:rsidRPr="00C35387" w:rsidRDefault="00F60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AC3ED" w:rsidR="00B60082" w:rsidRPr="00C35387" w:rsidRDefault="00F601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027C3" w:rsidR="007405FF" w:rsidRPr="00F94827" w:rsidRDefault="00F60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39A275" w:rsidR="007405FF" w:rsidRPr="00F94827" w:rsidRDefault="00F60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796AAD" w:rsidR="007405FF" w:rsidRPr="00F94827" w:rsidRDefault="00F60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F619F" w:rsidR="007405FF" w:rsidRPr="00FA4410" w:rsidRDefault="00F60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A3089" w:rsidR="007405FF" w:rsidRPr="00CE1155" w:rsidRDefault="00F60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0C8D1" w:rsidR="007405FF" w:rsidRPr="00CE1155" w:rsidRDefault="00F60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A0EFF" w:rsidR="007405FF" w:rsidRPr="00CE1155" w:rsidRDefault="00F60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325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A2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FE5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D0C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4E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4E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E1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970DC7" w:rsidR="007405FF" w:rsidRPr="00CE1155" w:rsidRDefault="00F6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7169A" w:rsidR="007405FF" w:rsidRPr="00CE1155" w:rsidRDefault="00F6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3FFDB9" w:rsidR="007405FF" w:rsidRPr="00CE1155" w:rsidRDefault="00F6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50828" w:rsidR="007405FF" w:rsidRPr="00CE1155" w:rsidRDefault="00F6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EEFFF" w:rsidR="007405FF" w:rsidRPr="00CE1155" w:rsidRDefault="00F6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29227" w:rsidR="007405FF" w:rsidRPr="00CE1155" w:rsidRDefault="00F6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19EF8" w:rsidR="007405FF" w:rsidRPr="00CE1155" w:rsidRDefault="00F6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88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4AF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58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6B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9D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8896" w14:textId="77777777" w:rsidR="00F60131" w:rsidRDefault="00F601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  <w:p w14:paraId="67C09C08" w14:textId="0F8BE3BF" w:rsidR="00F25EFD" w:rsidRPr="007A61F2" w:rsidRDefault="00F601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Statehood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61776" w:rsidR="00F25EFD" w:rsidRPr="007A61F2" w:rsidRDefault="00F601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5FA96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A1A690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9BDB3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EE8AA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0C45E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5143C4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5CCB5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F19BD5" w:rsidR="00F25EFD" w:rsidRPr="007A61F2" w:rsidRDefault="00F601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7FA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F5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08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0A1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A18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6B0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628F7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4FBB3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6A5C5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0007AC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FAAD0C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1AE1F7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28FFC" w:rsidR="00F25EFD" w:rsidRPr="00CE1155" w:rsidRDefault="00F6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E4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8B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24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31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D9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B7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4A7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95A18" w:rsidR="00D9304E" w:rsidRPr="00CE1155" w:rsidRDefault="00F60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BC9B1" w:rsidR="00D9304E" w:rsidRPr="00CE1155" w:rsidRDefault="00F60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7C210" w:rsidR="00D9304E" w:rsidRPr="00CE1155" w:rsidRDefault="00F60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27B5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BFFB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03A3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96C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423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54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5CD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4B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65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4D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01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3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