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FE387" w:rsidR="002C7DFC" w:rsidRPr="00A24A22" w:rsidRDefault="008D7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C7E6B" w:rsidR="00813FDA" w:rsidRPr="00BD5724" w:rsidRDefault="008D7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DE322" w:rsidR="00C35387" w:rsidRPr="00C35387" w:rsidRDefault="008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AB944" w:rsidR="00C35387" w:rsidRPr="00C35387" w:rsidRDefault="008D7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EF2CF" w:rsidR="00C35387" w:rsidRPr="00C35387" w:rsidRDefault="008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13B7D" w:rsidR="00C35387" w:rsidRPr="00C35387" w:rsidRDefault="008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9FE17" w:rsidR="00C35387" w:rsidRPr="00C35387" w:rsidRDefault="008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47F06" w:rsidR="00C35387" w:rsidRPr="00C35387" w:rsidRDefault="008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3C648" w:rsidR="00B60082" w:rsidRPr="00C35387" w:rsidRDefault="008D7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1C178" w:rsidR="007405FF" w:rsidRPr="00F94827" w:rsidRDefault="008D7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4BF61" w:rsidR="007405FF" w:rsidRPr="00F94827" w:rsidRDefault="008D7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AA93E" w:rsidR="007405FF" w:rsidRPr="00F94827" w:rsidRDefault="008D7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8A05A" w:rsidR="007405FF" w:rsidRPr="00FA4410" w:rsidRDefault="008D7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D2F9F" w:rsidR="007405FF" w:rsidRPr="00CE1155" w:rsidRDefault="008D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CE795" w:rsidR="007405FF" w:rsidRPr="00CE1155" w:rsidRDefault="008D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6E5B7" w:rsidR="007405FF" w:rsidRPr="00CE1155" w:rsidRDefault="008D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80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EB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B8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C8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8A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D4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77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2A5B2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7DE49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EF4BE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24AEF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2B399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C70BE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BB191" w:rsidR="007405FF" w:rsidRPr="00CE1155" w:rsidRDefault="008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B5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7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00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17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0A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E1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7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8D29D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6B6F0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17972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3F554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56D5D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224C0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935B5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4D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4C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CD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73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14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8A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E2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11691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AD745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188BD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345DC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0DE29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EAF71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1EC21" w:rsidR="00F25EFD" w:rsidRPr="00CE1155" w:rsidRDefault="008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B9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15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7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B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7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D5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C5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94B6D" w:rsidR="00D9304E" w:rsidRPr="00CE1155" w:rsidRDefault="008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8377A" w:rsidR="00D9304E" w:rsidRPr="00CE1155" w:rsidRDefault="008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010BB" w:rsidR="00D9304E" w:rsidRPr="00CE1155" w:rsidRDefault="008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7C3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88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A4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59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F8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5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E9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FF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A2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B7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3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3DC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