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BB1D1" w:rsidR="002C7DFC" w:rsidRPr="00A24A22" w:rsidRDefault="00B018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A373B" w:rsidR="00813FDA" w:rsidRPr="00BD5724" w:rsidRDefault="00B018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C3BE3" w:rsidR="00C35387" w:rsidRPr="00C35387" w:rsidRDefault="00B0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7A99F" w:rsidR="00C35387" w:rsidRPr="00C35387" w:rsidRDefault="00B018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84737" w:rsidR="00C35387" w:rsidRPr="00C35387" w:rsidRDefault="00B0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345C9" w:rsidR="00C35387" w:rsidRPr="00C35387" w:rsidRDefault="00B0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0427F" w:rsidR="00C35387" w:rsidRPr="00C35387" w:rsidRDefault="00B0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220A" w:rsidR="00C35387" w:rsidRPr="00C35387" w:rsidRDefault="00B01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6C4C6" w:rsidR="00B60082" w:rsidRPr="00C35387" w:rsidRDefault="00B018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E2336" w:rsidR="007405FF" w:rsidRPr="00F94827" w:rsidRDefault="00B01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F2F19" w:rsidR="007405FF" w:rsidRPr="00F94827" w:rsidRDefault="00B01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ECC33" w:rsidR="007405FF" w:rsidRPr="00F94827" w:rsidRDefault="00B01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8F4C6" w:rsidR="007405FF" w:rsidRPr="00FA4410" w:rsidRDefault="00B01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BD306" w:rsidR="007405FF" w:rsidRPr="00CE1155" w:rsidRDefault="00B01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CAB42" w:rsidR="007405FF" w:rsidRPr="00CE1155" w:rsidRDefault="00B01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8092D" w:rsidR="007405FF" w:rsidRPr="00CE1155" w:rsidRDefault="00B01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9B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E9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EC7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2F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B6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2C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4F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9B69E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AD0D6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D3FC4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B6CBC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14AA8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EF8F9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FC37A" w:rsidR="007405FF" w:rsidRPr="00CE1155" w:rsidRDefault="00B01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FB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A7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42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77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9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2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B0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F26AA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B988F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54D04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CC924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04940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056C2D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B66C6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B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89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84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D4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6E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3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2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C4768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DED82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52240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898F3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E358A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63BC1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D87ED" w:rsidR="00F25EFD" w:rsidRPr="00CE1155" w:rsidRDefault="00B01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C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D8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F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0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8D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F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45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38D99" w:rsidR="00D9304E" w:rsidRPr="00CE1155" w:rsidRDefault="00B0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AF643" w:rsidR="00D9304E" w:rsidRPr="00CE1155" w:rsidRDefault="00B0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F3DC5" w:rsidR="00D9304E" w:rsidRPr="00CE1155" w:rsidRDefault="00B01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B5C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491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FDA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E0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C0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61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18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41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F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9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2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18A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