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BBF961" w:rsidR="002C7DFC" w:rsidRPr="00A24A22" w:rsidRDefault="002056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CCE6A9" w:rsidR="00813FDA" w:rsidRPr="00BD5724" w:rsidRDefault="002056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1670E" w:rsidR="00C35387" w:rsidRPr="00C35387" w:rsidRDefault="00205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9291D" w:rsidR="00C35387" w:rsidRPr="00C35387" w:rsidRDefault="002056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52902" w:rsidR="00C35387" w:rsidRPr="00C35387" w:rsidRDefault="00205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D0CE6" w:rsidR="00C35387" w:rsidRPr="00C35387" w:rsidRDefault="00205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4FB00" w:rsidR="00C35387" w:rsidRPr="00C35387" w:rsidRDefault="00205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F035D" w:rsidR="00C35387" w:rsidRPr="00C35387" w:rsidRDefault="00205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5C44C" w:rsidR="00B60082" w:rsidRPr="00C35387" w:rsidRDefault="002056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E3A05" w:rsidR="007405FF" w:rsidRPr="00F94827" w:rsidRDefault="00205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20496" w:rsidR="007405FF" w:rsidRPr="00F94827" w:rsidRDefault="00205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E0713" w:rsidR="007405FF" w:rsidRPr="00F94827" w:rsidRDefault="00205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A7BF2" w:rsidR="007405FF" w:rsidRPr="00FA4410" w:rsidRDefault="00205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20935B" w:rsidR="007405FF" w:rsidRPr="00CE1155" w:rsidRDefault="00205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22529" w:rsidR="007405FF" w:rsidRPr="00CE1155" w:rsidRDefault="00205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AE3F0" w:rsidR="007405FF" w:rsidRPr="00CE1155" w:rsidRDefault="00205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4A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6E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225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1A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1F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85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73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80A19" w:rsidR="007405FF" w:rsidRPr="00CE1155" w:rsidRDefault="002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156C6" w:rsidR="007405FF" w:rsidRPr="00CE1155" w:rsidRDefault="002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22588" w:rsidR="007405FF" w:rsidRPr="00CE1155" w:rsidRDefault="002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0121D" w:rsidR="007405FF" w:rsidRPr="00CE1155" w:rsidRDefault="002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B9F13" w:rsidR="007405FF" w:rsidRPr="00CE1155" w:rsidRDefault="002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C5EB5" w:rsidR="007405FF" w:rsidRPr="00CE1155" w:rsidRDefault="002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D6BE81" w:rsidR="007405FF" w:rsidRPr="00CE1155" w:rsidRDefault="00205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81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AD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68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3D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26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9F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72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FB527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96D25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FA6F7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49131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A3207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0B8F3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242F7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55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D1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52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2C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CDE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42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FD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1D18C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959C5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87E11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41BC96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7DAE7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ACF2C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07563" w:rsidR="00F25EFD" w:rsidRPr="00CE1155" w:rsidRDefault="00205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0D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A5A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594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CB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57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BAA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43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96EDC" w:rsidR="00D9304E" w:rsidRPr="00CE1155" w:rsidRDefault="00205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FE1A5" w:rsidR="00D9304E" w:rsidRPr="00CE1155" w:rsidRDefault="00205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39583B" w:rsidR="00D9304E" w:rsidRPr="00CE1155" w:rsidRDefault="00205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D11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030A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5C74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C629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EF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04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A8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C7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5B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DD6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3B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6C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