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BF53F" w:rsidR="002C7DFC" w:rsidRPr="00A24A22" w:rsidRDefault="00816E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6B918" w:rsidR="00813FDA" w:rsidRPr="00BD5724" w:rsidRDefault="00816E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F6763" w:rsidR="00C35387" w:rsidRPr="00C35387" w:rsidRDefault="0081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5F217" w:rsidR="00C35387" w:rsidRPr="00C35387" w:rsidRDefault="00816E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2B3BB" w:rsidR="00C35387" w:rsidRPr="00C35387" w:rsidRDefault="0081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F6F09" w:rsidR="00C35387" w:rsidRPr="00C35387" w:rsidRDefault="0081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995E9" w:rsidR="00C35387" w:rsidRPr="00C35387" w:rsidRDefault="0081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C65F3" w:rsidR="00C35387" w:rsidRPr="00C35387" w:rsidRDefault="00816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C20B9" w:rsidR="00B60082" w:rsidRPr="00C35387" w:rsidRDefault="00816E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7DE34" w:rsidR="007405FF" w:rsidRPr="00F94827" w:rsidRDefault="00816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F66DE" w:rsidR="007405FF" w:rsidRPr="00F94827" w:rsidRDefault="00816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D4FA6" w:rsidR="007405FF" w:rsidRPr="00F94827" w:rsidRDefault="00816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9CEE1" w:rsidR="007405FF" w:rsidRPr="00FA4410" w:rsidRDefault="00816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FCBE5" w:rsidR="007405FF" w:rsidRPr="00CE1155" w:rsidRDefault="00816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2F5F5" w:rsidR="007405FF" w:rsidRPr="00CE1155" w:rsidRDefault="00816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D7790" w:rsidR="007405FF" w:rsidRPr="00CE1155" w:rsidRDefault="00816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46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A2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54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24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E0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2A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0D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1B373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B4236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8A417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D7025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9B273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9990D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9C16F" w:rsidR="007405FF" w:rsidRPr="00CE1155" w:rsidRDefault="00816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E1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7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BA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43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FD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15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E8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FF060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0C39A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0DEDD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3D8C4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F485B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2DCB8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6BEC8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56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CA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27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F9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7B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A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1B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F52AB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41756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2B65B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C9307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CC395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4BC62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5405D" w:rsidR="00F25EFD" w:rsidRPr="00CE1155" w:rsidRDefault="00816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33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FF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A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14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81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2B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30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E7233" w:rsidR="00D9304E" w:rsidRPr="00CE1155" w:rsidRDefault="0081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02128" w:rsidR="00D9304E" w:rsidRPr="00CE1155" w:rsidRDefault="0081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9352E" w:rsidR="00D9304E" w:rsidRPr="00CE1155" w:rsidRDefault="00816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770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27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AB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1A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F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4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9D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2E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29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88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5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E11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