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B5C15" w:rsidR="002C7DFC" w:rsidRPr="00A24A22" w:rsidRDefault="008D0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0A858B" w:rsidR="00813FDA" w:rsidRPr="00BD5724" w:rsidRDefault="008D0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1512B" w:rsidR="00C35387" w:rsidRPr="00C35387" w:rsidRDefault="008D0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0419B" w:rsidR="00C35387" w:rsidRPr="00C35387" w:rsidRDefault="008D0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10358" w:rsidR="00C35387" w:rsidRPr="00C35387" w:rsidRDefault="008D0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6CF1D" w:rsidR="00C35387" w:rsidRPr="00C35387" w:rsidRDefault="008D0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30FF8" w:rsidR="00C35387" w:rsidRPr="00C35387" w:rsidRDefault="008D0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8B01E" w:rsidR="00C35387" w:rsidRPr="00C35387" w:rsidRDefault="008D0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3B3CC2" w:rsidR="00B60082" w:rsidRPr="00C35387" w:rsidRDefault="008D0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9E6DD" w:rsidR="007405FF" w:rsidRPr="00F94827" w:rsidRDefault="008D0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FFB0A" w:rsidR="007405FF" w:rsidRPr="00F94827" w:rsidRDefault="008D0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7C695" w:rsidR="007405FF" w:rsidRPr="00F94827" w:rsidRDefault="008D0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9320A" w:rsidR="007405FF" w:rsidRPr="00FA4410" w:rsidRDefault="008D0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1A427" w:rsidR="007405FF" w:rsidRPr="00CE1155" w:rsidRDefault="008D0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41CBC" w:rsidR="007405FF" w:rsidRPr="00CE1155" w:rsidRDefault="008D0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0854F" w:rsidR="007405FF" w:rsidRPr="00CE1155" w:rsidRDefault="008D0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A5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E8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9E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15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5EBD0" w:rsidR="001835FB" w:rsidRPr="007A61F2" w:rsidRDefault="008D08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F4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70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92307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C0DE8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85256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C27A6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4E87E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C09E5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522F3" w:rsidR="007405FF" w:rsidRPr="00CE1155" w:rsidRDefault="008D0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19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E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B6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9E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7E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48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A8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36450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8DE7F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83974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7C7BC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DF0C6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393C4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64D75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C3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C9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0D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62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AC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86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6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1C8C2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91B7B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7EC1D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746E6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28219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8E1CE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988C7" w:rsidR="00F25EFD" w:rsidRPr="00CE1155" w:rsidRDefault="008D0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F8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01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9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7D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5D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B5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0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8F107" w:rsidR="00D9304E" w:rsidRPr="00CE1155" w:rsidRDefault="008D0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32E95" w:rsidR="00D9304E" w:rsidRPr="00CE1155" w:rsidRDefault="008D0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DD930" w:rsidR="00D9304E" w:rsidRPr="00CE1155" w:rsidRDefault="008D0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331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6C8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02B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51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33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F0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1C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4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4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F4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E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8C7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