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8BCFD" w:rsidR="002C7DFC" w:rsidRPr="00A24A22" w:rsidRDefault="007B1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EC216" w:rsidR="00813FDA" w:rsidRPr="00BD5724" w:rsidRDefault="007B19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F0320" w:rsidR="00C35387" w:rsidRPr="00C35387" w:rsidRDefault="007B1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EB39F" w:rsidR="00C35387" w:rsidRPr="00C35387" w:rsidRDefault="007B1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D7E7F" w:rsidR="00C35387" w:rsidRPr="00C35387" w:rsidRDefault="007B1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B040B" w:rsidR="00C35387" w:rsidRPr="00C35387" w:rsidRDefault="007B1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3B988" w:rsidR="00C35387" w:rsidRPr="00C35387" w:rsidRDefault="007B1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F9B6D" w:rsidR="00C35387" w:rsidRPr="00C35387" w:rsidRDefault="007B1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72FEB" w:rsidR="00B60082" w:rsidRPr="00C35387" w:rsidRDefault="007B1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174DC" w:rsidR="007405FF" w:rsidRPr="00F94827" w:rsidRDefault="007B1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B4C1D" w:rsidR="007405FF" w:rsidRPr="00F94827" w:rsidRDefault="007B1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88688" w:rsidR="007405FF" w:rsidRPr="00F94827" w:rsidRDefault="007B1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566B3" w:rsidR="007405FF" w:rsidRPr="00FA4410" w:rsidRDefault="007B1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71413" w:rsidR="007405FF" w:rsidRPr="00CE1155" w:rsidRDefault="007B1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8B46B" w:rsidR="007405FF" w:rsidRPr="00CE1155" w:rsidRDefault="007B1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C4A86" w:rsidR="007405FF" w:rsidRPr="00CE1155" w:rsidRDefault="007B1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A82A9" w:rsidR="001835FB" w:rsidRPr="007A61F2" w:rsidRDefault="007B19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3D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DE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1B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A0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E4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3D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19F02" w:rsidR="007405FF" w:rsidRPr="00CE1155" w:rsidRDefault="007B1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CB71D" w:rsidR="007405FF" w:rsidRPr="00CE1155" w:rsidRDefault="007B1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B931B" w:rsidR="007405FF" w:rsidRPr="00CE1155" w:rsidRDefault="007B1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81172" w:rsidR="007405FF" w:rsidRPr="00CE1155" w:rsidRDefault="007B1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BA51E" w:rsidR="007405FF" w:rsidRPr="00CE1155" w:rsidRDefault="007B1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9B339" w:rsidR="007405FF" w:rsidRPr="00CE1155" w:rsidRDefault="007B1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55DD0" w:rsidR="007405FF" w:rsidRPr="00CE1155" w:rsidRDefault="007B1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DD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9A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73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22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A2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63A88" w:rsidR="00F25EFD" w:rsidRPr="007A61F2" w:rsidRDefault="007B19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CD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93700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250E3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F71BD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CF81B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9A9D5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C6B5E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4E3D5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FD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C5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B5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70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53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FC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52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B3E6D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7F42B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CA545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7F0B6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637B0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7BF6A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3BE2F" w:rsidR="00F25EFD" w:rsidRPr="00CE1155" w:rsidRDefault="007B1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6A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ED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CE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A2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32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71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41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D90C3" w:rsidR="00D9304E" w:rsidRPr="00CE1155" w:rsidRDefault="007B1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C8924" w:rsidR="00D9304E" w:rsidRPr="00CE1155" w:rsidRDefault="007B1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D8C63" w:rsidR="00D9304E" w:rsidRPr="00CE1155" w:rsidRDefault="007B1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E4F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D7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9BE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C0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75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62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F5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B7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51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01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6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98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