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BCE7F" w:rsidR="002C7DFC" w:rsidRPr="00A24A22" w:rsidRDefault="00F925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7A534" w:rsidR="00813FDA" w:rsidRPr="00BD5724" w:rsidRDefault="00F925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EB1E7" w:rsidR="00C35387" w:rsidRPr="00C35387" w:rsidRDefault="00F92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5BF22" w:rsidR="00C35387" w:rsidRPr="00C35387" w:rsidRDefault="00F925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0D49E" w:rsidR="00C35387" w:rsidRPr="00C35387" w:rsidRDefault="00F92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B1FD4" w:rsidR="00C35387" w:rsidRPr="00C35387" w:rsidRDefault="00F92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4FA8F" w:rsidR="00C35387" w:rsidRPr="00C35387" w:rsidRDefault="00F92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4716E" w:rsidR="00C35387" w:rsidRPr="00C35387" w:rsidRDefault="00F92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2C01F2" w:rsidR="00B60082" w:rsidRPr="00C35387" w:rsidRDefault="00F925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33DFC" w:rsidR="007405FF" w:rsidRPr="00F94827" w:rsidRDefault="00F925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2A7CE" w:rsidR="007405FF" w:rsidRPr="00F94827" w:rsidRDefault="00F925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8442D" w:rsidR="007405FF" w:rsidRPr="00F94827" w:rsidRDefault="00F925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77B11" w:rsidR="007405FF" w:rsidRPr="00FA4410" w:rsidRDefault="00F925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A1992" w:rsidR="007405FF" w:rsidRPr="00CE1155" w:rsidRDefault="00F92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57EB9" w:rsidR="007405FF" w:rsidRPr="00CE1155" w:rsidRDefault="00F92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16844" w:rsidR="007405FF" w:rsidRPr="00CE1155" w:rsidRDefault="00F92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DA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C3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C2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A90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3B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B5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9A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8C6C9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A498D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94A11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50A0E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FD5B4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8B1EA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608B7" w:rsidR="007405FF" w:rsidRPr="00CE1155" w:rsidRDefault="00F92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EE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47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B6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F9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64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3E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8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3B0B87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14DC3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E99EF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85823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508B6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01EEA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A40DB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6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11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44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9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C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EE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86E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301C5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29089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ACD46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37412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3BE99E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84891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5D986" w:rsidR="00F25EFD" w:rsidRPr="00CE1155" w:rsidRDefault="00F92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7A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FD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1F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89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E0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4A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6A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CDD51" w:rsidR="00D9304E" w:rsidRPr="00CE1155" w:rsidRDefault="00F92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36FB61" w:rsidR="00D9304E" w:rsidRPr="00CE1155" w:rsidRDefault="00F92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06936" w:rsidR="00D9304E" w:rsidRPr="00CE1155" w:rsidRDefault="00F92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C4E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50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F1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2E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34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67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12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5C8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D1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98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7E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5C1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